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9DE" w:rsidRDefault="000424B4">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-673100</wp:posOffset>
                </wp:positionH>
                <wp:positionV relativeFrom="paragraph">
                  <wp:posOffset>-643890</wp:posOffset>
                </wp:positionV>
                <wp:extent cx="6805295" cy="1190625"/>
                <wp:effectExtent l="3175" t="3810" r="1905"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295" cy="1190625"/>
                          <a:chOff x="830" y="630"/>
                          <a:chExt cx="10717" cy="1725"/>
                        </a:xfrm>
                      </wpg:grpSpPr>
                      <wps:wsp>
                        <wps:cNvPr id="2" name="Text Box 2"/>
                        <wps:cNvSpPr txBox="1">
                          <a:spLocks noChangeArrowheads="1"/>
                        </wps:cNvSpPr>
                        <wps:spPr bwMode="auto">
                          <a:xfrm>
                            <a:off x="5430" y="630"/>
                            <a:ext cx="6117" cy="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073" w:rsidRPr="00053D9D" w:rsidRDefault="00B57073" w:rsidP="0000623C">
                              <w:pPr>
                                <w:spacing w:after="40"/>
                                <w:jc w:val="right"/>
                                <w:rPr>
                                  <w:b/>
                                  <w:color w:val="006600"/>
                                  <w:spacing w:val="-20"/>
                                  <w:w w:val="150"/>
                                  <w:sz w:val="18"/>
                                  <w:szCs w:val="18"/>
                                </w:rPr>
                              </w:pPr>
                              <w:r w:rsidRPr="00053D9D">
                                <w:rPr>
                                  <w:b/>
                                  <w:color w:val="006600"/>
                                  <w:spacing w:val="-20"/>
                                  <w:w w:val="150"/>
                                  <w:sz w:val="18"/>
                                  <w:szCs w:val="18"/>
                                </w:rPr>
                                <w:t>TWEED RIVER HIGH SCHOOL</w:t>
                              </w:r>
                            </w:p>
                            <w:p w:rsidR="00B57073" w:rsidRPr="00053D9D" w:rsidRDefault="0005156B" w:rsidP="0000623C">
                              <w:pPr>
                                <w:spacing w:after="40"/>
                                <w:jc w:val="right"/>
                                <w:rPr>
                                  <w:rFonts w:ascii="Myriad Pro Light" w:hAnsi="Myriad Pro Light" w:cs="Arial"/>
                                  <w:color w:val="006600"/>
                                  <w:sz w:val="16"/>
                                  <w:szCs w:val="16"/>
                                </w:rPr>
                              </w:pPr>
                              <w:r>
                                <w:rPr>
                                  <w:rFonts w:ascii="Myriad Pro Light" w:hAnsi="Myriad Pro Light" w:cs="Arial"/>
                                  <w:color w:val="006600"/>
                                  <w:sz w:val="16"/>
                                  <w:szCs w:val="16"/>
                                </w:rPr>
                                <w:t xml:space="preserve">4 </w:t>
                              </w:r>
                              <w:r w:rsidR="00B57073" w:rsidRPr="00053D9D">
                                <w:rPr>
                                  <w:rFonts w:ascii="Myriad Pro Light" w:hAnsi="Myriad Pro Light" w:cs="Arial"/>
                                  <w:color w:val="006600"/>
                                  <w:sz w:val="16"/>
                                  <w:szCs w:val="16"/>
                                </w:rPr>
                                <w:t xml:space="preserve">Heffron Street (PO Box 6605) </w:t>
                              </w:r>
                            </w:p>
                            <w:p w:rsidR="00B57073" w:rsidRPr="00053D9D" w:rsidRDefault="00B57073" w:rsidP="0000623C">
                              <w:pPr>
                                <w:spacing w:after="40"/>
                                <w:jc w:val="right"/>
                                <w:rPr>
                                  <w:rFonts w:ascii="Myriad Pro Light" w:hAnsi="Myriad Pro Light" w:cs="Arial"/>
                                  <w:color w:val="006600"/>
                                  <w:sz w:val="16"/>
                                  <w:szCs w:val="16"/>
                                </w:rPr>
                              </w:pPr>
                              <w:r w:rsidRPr="00053D9D">
                                <w:rPr>
                                  <w:rFonts w:ascii="Myriad Pro Light" w:hAnsi="Myriad Pro Light" w:cs="Arial"/>
                                  <w:color w:val="006600"/>
                                  <w:sz w:val="16"/>
                                  <w:szCs w:val="16"/>
                                </w:rPr>
                                <w:t>Tweed Heads South NSW 2486</w:t>
                              </w:r>
                            </w:p>
                            <w:p w:rsidR="000E2A06" w:rsidRDefault="000E2A06" w:rsidP="00061AA8">
                              <w:pPr>
                                <w:jc w:val="right"/>
                                <w:rPr>
                                  <w:b/>
                                  <w:color w:val="006600"/>
                                  <w:sz w:val="16"/>
                                  <w:szCs w:val="16"/>
                                  <w:lang w:val="fr-FR"/>
                                </w:rPr>
                              </w:pPr>
                            </w:p>
                            <w:p w:rsidR="00B57073" w:rsidRPr="00053D9D" w:rsidRDefault="00B57073" w:rsidP="00061AA8">
                              <w:pPr>
                                <w:jc w:val="right"/>
                                <w:rPr>
                                  <w:rFonts w:ascii="Myriad Pro Light" w:hAnsi="Myriad Pro Light" w:cs="Arial"/>
                                  <w:color w:val="006600"/>
                                  <w:sz w:val="16"/>
                                  <w:szCs w:val="16"/>
                                  <w:lang w:val="fr-FR"/>
                                </w:rPr>
                              </w:pPr>
                              <w:r w:rsidRPr="00053D9D">
                                <w:rPr>
                                  <w:b/>
                                  <w:color w:val="006600"/>
                                  <w:sz w:val="16"/>
                                  <w:szCs w:val="16"/>
                                  <w:lang w:val="fr-FR"/>
                                </w:rPr>
                                <w:t>T</w:t>
                              </w:r>
                              <w:r w:rsidRPr="00053D9D">
                                <w:rPr>
                                  <w:rFonts w:ascii="Myriad Pro Light" w:hAnsi="Myriad Pro Light" w:cs="Arial"/>
                                  <w:color w:val="006600"/>
                                  <w:sz w:val="16"/>
                                  <w:szCs w:val="16"/>
                                  <w:lang w:val="fr-FR"/>
                                </w:rPr>
                                <w:t xml:space="preserve"> 07 5524 3007       </w:t>
                              </w:r>
                            </w:p>
                            <w:p w:rsidR="00B57073" w:rsidRPr="00053D9D" w:rsidRDefault="00B57073" w:rsidP="00061AA8">
                              <w:pPr>
                                <w:jc w:val="right"/>
                                <w:rPr>
                                  <w:rFonts w:ascii="Myriad Pro Light" w:hAnsi="Myriad Pro Light" w:cs="Arial"/>
                                  <w:color w:val="006600"/>
                                  <w:sz w:val="16"/>
                                  <w:szCs w:val="16"/>
                                  <w:lang w:val="fr-FR"/>
                                </w:rPr>
                              </w:pPr>
                              <w:r w:rsidRPr="00053D9D">
                                <w:rPr>
                                  <w:b/>
                                  <w:color w:val="006600"/>
                                  <w:sz w:val="16"/>
                                  <w:szCs w:val="16"/>
                                  <w:lang w:val="fr-FR"/>
                                </w:rPr>
                                <w:t>F</w:t>
                              </w:r>
                              <w:r w:rsidRPr="00053D9D">
                                <w:rPr>
                                  <w:color w:val="006600"/>
                                  <w:sz w:val="16"/>
                                  <w:szCs w:val="16"/>
                                  <w:lang w:val="fr-FR"/>
                                </w:rPr>
                                <w:t xml:space="preserve"> </w:t>
                              </w:r>
                              <w:r w:rsidRPr="00053D9D">
                                <w:rPr>
                                  <w:rFonts w:ascii="Myriad Pro Light" w:hAnsi="Myriad Pro Light" w:cs="Arial"/>
                                  <w:color w:val="006600"/>
                                  <w:sz w:val="16"/>
                                  <w:szCs w:val="16"/>
                                  <w:lang w:val="fr-FR"/>
                                </w:rPr>
                                <w:t xml:space="preserve">07 5524 9501        </w:t>
                              </w:r>
                            </w:p>
                            <w:p w:rsidR="00B57073" w:rsidRPr="00600210" w:rsidRDefault="00B57073" w:rsidP="00061AA8">
                              <w:pPr>
                                <w:jc w:val="right"/>
                                <w:rPr>
                                  <w:rFonts w:ascii="Arial" w:hAnsi="Arial" w:cs="Arial"/>
                                  <w:sz w:val="19"/>
                                  <w:szCs w:val="19"/>
                                  <w:lang w:val="fr-FR"/>
                                </w:rPr>
                              </w:pPr>
                              <w:r w:rsidRPr="00053D9D">
                                <w:rPr>
                                  <w:b/>
                                  <w:color w:val="006600"/>
                                  <w:sz w:val="16"/>
                                  <w:szCs w:val="16"/>
                                  <w:lang w:val="fr-FR"/>
                                </w:rPr>
                                <w:t>E</w:t>
                              </w:r>
                              <w:r w:rsidRPr="00053D9D">
                                <w:rPr>
                                  <w:rFonts w:ascii="Myriad Pro Light" w:hAnsi="Myriad Pro Light" w:cs="Arial"/>
                                  <w:color w:val="006600"/>
                                  <w:sz w:val="16"/>
                                  <w:szCs w:val="16"/>
                                  <w:lang w:val="fr-FR"/>
                                </w:rPr>
                                <w:t xml:space="preserve"> tweedriver-h.school@det.nsw.edu.au </w:t>
                              </w:r>
                              <w:r w:rsidRPr="00053D9D">
                                <w:rPr>
                                  <w:rFonts w:ascii="Arial" w:hAnsi="Arial" w:cs="Arial"/>
                                  <w:color w:val="006600"/>
                                  <w:sz w:val="19"/>
                                  <w:szCs w:val="19"/>
                                  <w:lang w:val="fr-FR"/>
                                </w:rPr>
                                <w:t xml:space="preserve"> </w:t>
                              </w:r>
                              <w:r>
                                <w:rPr>
                                  <w:rFonts w:ascii="Arial" w:hAnsi="Arial" w:cs="Arial"/>
                                  <w:sz w:val="19"/>
                                  <w:szCs w:val="19"/>
                                  <w:lang w:val="fr-FR"/>
                                </w:rPr>
                                <w:t xml:space="preserve"> </w:t>
                              </w:r>
                            </w:p>
                            <w:p w:rsidR="000E2A06" w:rsidRPr="00053D9D" w:rsidRDefault="000E2A06" w:rsidP="000E2A06">
                              <w:pPr>
                                <w:jc w:val="right"/>
                                <w:rPr>
                                  <w:rFonts w:ascii="Myriad Pro Light" w:hAnsi="Myriad Pro Light" w:cs="Arial"/>
                                  <w:color w:val="006600"/>
                                  <w:sz w:val="16"/>
                                  <w:szCs w:val="16"/>
                                  <w:lang w:val="fr-FR"/>
                                </w:rPr>
                              </w:pPr>
                              <w:r>
                                <w:rPr>
                                  <w:rFonts w:ascii="Myriad Pro Light" w:hAnsi="Myriad Pro Light" w:cs="Arial"/>
                                  <w:color w:val="006600"/>
                                  <w:sz w:val="16"/>
                                  <w:szCs w:val="16"/>
                                  <w:lang w:val="fr-FR"/>
                                </w:rPr>
                                <w:t>ABN : 57 259 148 522</w:t>
                              </w:r>
                            </w:p>
                            <w:p w:rsidR="00B57073" w:rsidRPr="00600210" w:rsidRDefault="00B57073" w:rsidP="000E2A06">
                              <w:pPr>
                                <w:jc w:val="right"/>
                                <w:rPr>
                                  <w:rFonts w:ascii="Arial" w:hAnsi="Arial" w:cs="Arial"/>
                                  <w:b/>
                                  <w:sz w:val="19"/>
                                  <w:szCs w:val="19"/>
                                  <w:lang w:val="fr-FR"/>
                                </w:rPr>
                              </w:pPr>
                            </w:p>
                          </w:txbxContent>
                        </wps:txbx>
                        <wps:bodyPr rot="0" vert="horz" wrap="square" lIns="91440" tIns="45720" rIns="91440" bIns="45720" anchor="t" anchorCtr="0" upright="1">
                          <a:noAutofit/>
                        </wps:bodyPr>
                      </wps:wsp>
                      <pic:pic xmlns:pic="http://schemas.openxmlformats.org/drawingml/2006/picture">
                        <pic:nvPicPr>
                          <pic:cNvPr id="3" name="Picture 15" descr="TRHS LOGO - COLOUR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0" y="630"/>
                            <a:ext cx="1570" cy="15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3pt;margin-top:-50.7pt;width:535.85pt;height:93.75pt;z-index:251659264" coordorigin="830,630" coordsize="10717,1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wxdcBAAAvwoAAA4AAABkcnMvZTJvRG9jLnhtbKxW227jNhB9L9B/&#10;IPSu1SWSZQlxFolspwukTZBkP4CmKIldiVRJOna26L93SMqXxNlusFsDtnkdzZyZc0bnH7d9h56o&#10;VEzwmRd9CD1EOREV483M+/y49KceUhrzCneC05n3TJX38eLXX843Q0Fj0YquohKBEa6KzTDzWq2H&#10;IggUaWmP1QcxUA6btZA91jCVTVBJvAHrfRfEYTgJNkJWgxSEKgWrc7fpXVj7dU2Jvq1rRTXqZh74&#10;pu2vtL8r8xtcnOOikXhoGRndwD/gRY8Zh4fuTc2xxmgt2YmpnhEplKj1ByL6QNQ1I9TGANFE4ato&#10;rqVYDzaWptg0wx4mgPYVTj9slvzxdCcRqyB3HuK4hxTZp6JoYrDZDE0BR67l8DDcSRcgDG8E+aJg&#10;O3i9b+aNO4xWm99FBfbwWguLzbaWvTEBUaOtTcHzPgV0qxGBxck0TOM89RCBvSjKw0mcuiSRFjJp&#10;7k3PIJGwO4F/mz7SLsbbUZhF2Xg3cxcDXLjnWl9H30xgUG/qAKn6OUgfWjxQmyll8BohjXeQPprw&#10;rsQWxQ5Ue8ggivQWlg34BhjlgEVclC3mDb2UUmxaiivwLjI3IYb9VReDMka+h3SavIZsD3f0Tbxw&#10;MUilr6nokRnMPAlksm7ipxuljTeHI9Z70bFqybrOTmSzKjuJnjAQb2k/NgAI8vhYx81hLsw1Z9Gt&#10;gH/wDLNnPLVE+juP4iS8inN/OZlmfrJMUj/PwqkfRvlVPgmTPJkv/zEORknRsqqi/IZxuiN1lLwv&#10;w6O8ODpaWqPNzMtTqCYb17H36jjI0H7eCrJnGjSuYz3U7v4QLkxiF7yyJawx69w4eOm+RRkw2P1b&#10;VGwZmMy7GtDb1RasmNpYieoZCkIKyBewBIQZBq2QXz20AZGbeeqvNZbUQ90nDkWVR0liVNFOkjSL&#10;YSKPd1bHO5gTMDXztIfcsNROSdeDZE0LT3JlzMUlUL5mtkYOXo3lC6y7OB8YKeA7JgdGJ8n5vvLD&#10;Lb02sbju0b/LRo/ll/Xgg/gOWLMV65h+to0Esmuc4k93jBhgzeTA5LMdk2HXPBRFIFEVVQQAeLz/&#10;7QHd3F7fIh+Vtze3n+/Rn0NjCmFnw1kEtjBilfNAcDUAqQxuh6UTzr+0EpjpCy9XHRt2tDPjEQ/w&#10;7FWTeANS14Dmgqx7yrXrqJJ2AI3gqmWDgnooaL+iFfD/UwV+EujmGlQdUs6dHLzF1Xh6GYZ5fOWX&#10;aVj6SZgt/Ms8yfwsXGRJmEyjMip3XF0rCqjgbj6w/4GsVnBsYwB5OiEOLgxClsiS3AP2ln1KS6pJ&#10;a5ZrEKJxHe7vNyzqB6BNDt6lvCe9ysiZ6XNRmgHXbJNLoZbAjX2jOqjqO4V3L5824FPdDPPFdDFN&#10;/CSeLCAX87l/uSwTf7KMsnR+Ni/LebTLhdNNU00/n4r/lstv9YQj/XNF/VYad/gDamYIXysu9i3J&#10;Ijm+0ZnXsOO5PXV477z4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BkRuziAAAA&#10;DAEAAA8AAABkcnMvZG93bnJldi54bWxMj0FPwkAQhe8m/ofNmHiD7apUrN0SQtQTIRFMCLehHdqG&#10;7mzTXdry71296O1N3sub76WL0TSip87VljWoaQSCOLdFzaWGr937ZA7CeeQCG8uk4UoOFtntTYpJ&#10;YQf+pH7rSxFK2CWoofK+TaR0eUUG3dS2xME72c6gD2dXyqLDIZSbRj5EUSwN1hw+VNjSqqL8vL0Y&#10;DR8DDstH9davz6fV9bCbbfZrRVrf343LVxCeRv8Xhh/8gA5ZYDraCxdONBomKorDGP+r1BOIkHmJ&#10;Z88gjhrmsQKZpfL/iOwbAAD//wMAUEsDBAoAAAAAAAAAIQDIeUIHuHEAALhxAAAVAAAAZHJzL21l&#10;ZGlhL2ltYWdlMS5qcGVn/9j/4AAQSkZJRgABAQEA3ADcAAD/2wBDAAIBAQIBAQICAgICAgICAwUD&#10;AwMDAwYEBAMFBwYHBwcGBwcICQsJCAgKCAcHCg0KCgsMDAwMBwkODw0MDgsMDAz/2wBDAQICAgMD&#10;AwYDAwYMCAcIDAwMDAwMDAwMDAwMDAwMDAwMDAwMDAwMDAwMDAwMDAwMDAwMDAwMDAwMDAwMDAwM&#10;DAz/wAARCAD8AP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vyB/aT8Snxh+0B4y1EtuFxrFztP8AsrIVX/x0Cv14v7n7HYzTHgRR&#10;s5PpgZr8WdWv21PU7q6b71xK0pz6sSf618bxhUtClDu2/ut/metlcdZS9CvRX5/+Jfjh4suPEWoS&#10;Q+JNajikuZGREvHCqpY4AGegql/wurxf/wBDNrv/AIGyf41464dqtX50fmc/GTBRk4/V5aeaP0No&#10;r88v+F1eL/8AoZtd/wDA2T/Gj/hdXi//AKGbXf8AwNk/xp/6uVP50T/xGbBf9A8/vR+htFfnl/wu&#10;rxf/ANDNrv8A4Gyf40f8Lq8X/wDQza7/AOBsn+NH+rlT+dB/xGbBf9A8/vR+htFeX/sVf8Ewf2jv&#10;22vhq/jDSfEz+GPDsxK2F1reo3MR1Qjq0SIrMYweN5wCc4zg48x/a7/ZW/aI/Yj1QR+Ov+Ekg0uV&#10;ttvrNlfyXWm3B6ACZT8rH+64Vvar/wBWK6XNzK3oz1KniY6eHWLngaipvrpb18l5s+nqK/PL/hdX&#10;i/8A6GbXf/A2T/Gj/hdXi/8A6GbXf/A2T/Go/wBXKn86PL/4jNgv+gef3o/Q2ivzy/4XV4v/AOhm&#10;13/wNk/xo/4XV4v/AOhm13/wNk/xo/1cqfzoP+IzYL/oHn96P0Nor88v+F1eL/8AoZtd/wDA2T/G&#10;vQ/2fvhv8d/2qNf/ALN+H9r448TTKwWWW2mkFtbk/wDPSZiI4/8AgTCmuG6r0U19zNKPjBhqs1Tp&#10;YWcm9kmm/uPsqiuZ8e/8EU/2svAnwgn8UDXIdZ1C1XzZdA03W5p9QEeMkrlRG7D+4jkn+HceK+H9&#10;S+LHjjRtQns7zX/ElrdWsjRTQzXUsckTqcMrKTkEEEEHkVUuGa0fikvuZ2Y7xSjgmlisFUhfa7Wp&#10;+g1Ffnl/wurxf/0M2u/+Bsn+NH/C6vF//Qza7/4Gyf41H+rlT+dHn/8AEZsF/wBA8/vR+htFfnl/&#10;wurxf/0M2u/+Bsn+NH/C6vF//Qza7/4Gyf40f6uVP50H/EZsF/0Dz+9H6G0V+eX/AAurxf8A9DNr&#10;v/gbJ/jXUfBP4x+Jrv4u+G4bvxBrFzazahDFJFLduyOrMBggnB61FTh+pGLlzrQ6MJ4vYKvXhRVC&#10;S5mle60u0j9O/wBh7Xj4d/au8EzbtvnX/wBlPv5qNH/7PX6vV+PPwC1E6T8cvBtx/wA8dbs2z7ee&#10;lfsNXvcIzvQnHs/zX/AP0TNF76fkFFFFfXHlhRRRQBi/Em6Nj8OtfmHWHTbhxj2iY1+MF9P9mspp&#10;P+eaM35DNfsp8Zt3/Cn/ABXtzu/se7xjr/qXr8Ztc/5At5/1wf8A9BNfD8Xa1KS9f0PWy/SnNo/N&#10;UtuOTyT1NFFFe4fxaFFFehfs9/GPw98F/Eraprnw68M/EKRCGgt9cnuVtYSO5jhkQP8AR9w9qEaU&#10;YRnNRnJRXd30+5Nk/wCzn+yD8Sv2svEq6X8P/B+seIpQ4WaeGLZaWue8s7YjjH+8wr9Xv2Ff+Ddz&#10;wr8HDbeLvjlqun+KdRswLgaHbuU0ezI5zPI2Gnx3XCR9QQ4r5Xu/+Dib4uaD4Th0PwT4N+F/gTTb&#10;dPLgi0zSZCluP9hGk8sfipFfL/7Q/wC3x8Yf2qt8fjrx9r+s2LnP9nib7NYj/thEFjOPUqT710Rl&#10;Sjruz7LA4rh/LkqrjLEVFtdcsE/R3b+afofsz+11/wAF5/gv+yWY/Dvgy3T4kavY4tzZ6HcJb6ZY&#10;IvGw3O1kyAMBYlcDGCVrtP2Lv+Ct/wAGf+ChGht4du2tfDvia+UwXHhfxA0breg9RC7Dy7hSP4cB&#10;+DlAOT/OnTo5GhkVlZlZTkEHBBqvrc736HdT8SMyWI9pOMXT/ktZW9d7+t15H9Af7UH/AAb/AHwI&#10;+P0lxf6BY33w11ubLeboTD7CzerWr5QD2iMdfmp+2z/wQx+Jn7I0Njeabq2k/ECw1i8FjptvpdtO&#10;urXcpBbAtAr5woJOyRsAc1xv7O3/AAWc/aE/Zt0yHTtN8bSeINJtwFjsvEMI1FIwOgWRiJVX2DgD&#10;sK/T3/gk9/wWv0n9r63bwf8AEy80bw38RxOxsmQfZrHWomOVSLcx2zLnbsJywAIydwF/uammzPUh&#10;U4az2aoxg6FaWz0Sv20fK2+l0m/wPzE8Pf8ABEv9p/xNon2+D4V6hDCV37LvUrK1nx/1ykmV8+2M&#10;1wWm/wDBOj4zXfx70v4a3fgXVdF8Waxua0g1TZZwzRoMvIszkRuqjJJRm6cZPFf091yXxn+BPhD9&#10;obwc2geNNAsfEGk+ak6w3KkGKRTlXR1IdGHqpBwSOhIq3g49GetW8MMFyp0akrre7Vn5XUdPWzt2&#10;Z+YX7En/AARf/Z/+HPjazsvi78UvBfj7x8ZQi+E7DXIoLSGb/nmyBxPcMCOhCA8go1fqJZ2Pg/8A&#10;Z9+HnlwReHfBfhXRYs7UWLT7GyjH/fKKPyrwP4z/AA2/Ze+G8V34V8Vat8P/AAfbX2knTRoUuqW9&#10;hBbpu3Lcx2+4CO4VuVnUB8gcnFfiH/wUb+LvxG8S/Gy+8M+Lvi4vxW0XRdg0nUNP1JJ9NuYNuI5B&#10;HEfLSbAw+Rv3A5LDBNSkqK0Rticww3DWHtRoRbenuy1v/fbvL06bqy0v+wXjr/g4F/Z28F/F6z8L&#10;x61rOtWMkhiu/EGn2Bk0yxbtliRJIuf4okcdwTUf7Z//AATQ+DH/AAVc8Af8Jz4I1zRLLxZcxZs/&#10;FGiulxb35A4jvEQ/PjgbuJEwOoGw/wA+9dp8Ff2ifHX7OXiQat4F8Wa54Xvsgu9hdNGs2O0ifdkX&#10;2cEVz/WubSa0PkY8fvFKVDNqEalKXRaOPpe/5p+Z0P7Wf7F3xE/Yo+Ib+HfH2gzadI5Y2d9FmSx1&#10;JAfvwy4ww6ZBwy5wyg8V5VX29P8A8F1fiL8TPhvN4P8Ai14N+H/xY8P3K7ZU1XT2tbknGA6yQsqo&#10;47OqBh618deP9W0TXPFd1deHtHutB0qZt0NhPf8A25rf1US7ELL6ZBIHUnrWM1HeJ8fmlHARlz4C&#10;o3F/ZkrSXzWj9b/IxqKKKzPJCug+E0xg+Kfhpx/DqtqeP+uq1z9bvwu/5KZ4d/7Cdt/6NWs63wP0&#10;Z2Zfpiqdv5o/mj9L/h3P9m+IGhSZC+XqFu2T0GJFr9nK/F/wVEZ/GekRjq97Co/F1r9oK8zg/wCG&#10;r6r9T+xs03j8/wBAooor7M8kKKKKAMT4l2xvfhx4ghHWbTbhB+MTCvxiu4ftFrJGejoV5HqK/bLU&#10;rf7Zp1xCRkSxshHrkEV+Kup2x029ngb70MjRn6gkV8PxhH3qUvX9D18r1Uo+h+ZDKUYqeCpwaSvq&#10;SL/gn9Z3N9NNdeJLjbLIziOG1C7QTnGSx/lWta/sC+E4x++1LXpP92WJf/ZDWss8wi6v7mfzlT8K&#10;+IZ704x9ZR/Rs+RaK+vz+wV4Nx/x++Iv/AmL/wCN1Q1D/gn94emH+i63rEB7eYscg/QLSWeYV7t/&#10;caVPCfiCKuoRfpJfrY+T6K+hPEX/AAT81a2Vm0vXrG8x0W5haEn8RuFeZeN/2c/GXw/R5L7RbiS3&#10;Tkz22J4wPUlc4/ECuyjmGHq6Qmvy/M+bzLg7OsAnLE4aSS6pcy++N0cRRUlvbSXdwsMUckksh2qi&#10;KWZj6AV658Nv2LfFXjVI7jURHoFm3Obkbp2HtGOR/wACIratiKVFc1WSR5uV5LjsyqeywNJzfktF&#10;6vZfNo8fp0btE6spZWU5BBwQa+yvBv7E3gzw2itfR3etzr1a4lKR59kTH5EmvRND+Gnh3w0gXT9D&#10;0m0294rRFY/U4ya8arxBRjpCLf4H6Zl/g5mdVKWKqwp+SvJr7rL7mz5z+En/AAVD/aI+Deix6f4d&#10;+KHixdPt1CRW9266hHCoGAFE6vtA9BgUfEz/AIKpftFfFKyks9a+K/i6O3kG2SGynGnqwPY+QqZH&#10;sa+p1UIuFAUDoBUd3YwX8eyeGKZf7siBh+tZf6zy25NP8X/APqH4VY/2Xs45lO3bldv/AE4fm9qG&#10;oXGrXslzdTzXNxMxeSWVy7yE9SSeSfrUNff/AIi+A/g3xUjC88N6SzN1eKAQuf8AgSYP615n40/Y&#10;J8P6ojSaJqN9pU3URzf6RD9OzD8zXRRz/Dz0mnH8V/XyPjsy8Ic5opzw0o1fJPll90tP/Jj5Mor0&#10;b4j/ALLPjD4cLJNLYf2lYx8m5siZVA9SuNy/iMe9eckbTXsUq0Kkeam7o/NswyzF4Gr7HGU3CXZq&#10;33d15oKKv6H4W1PxNP5enafe30n923haT+QrudA/ZK8e6+qsuhtaI38V1MkWPwJ3fpU1MRSp/HJL&#10;1Zpg8nx+M/3WjOf+GLf5I83or3XS/wBgXxRdAG61TRbX1CtJIw/8dA/Wtq1/4J63JA87xRAvrssi&#10;f5uK5ZZthFvP8/8AI+io+HnEVVXjhX83Ffm0fOFdN8Frf7V8X/C6f9RW2PHtKp/pXuD/APBPM7fl&#10;8VfN72H/ANsq98O/2JL7wH8RNH1htcs7y3026Wd4/s7IzBeeOSOtYVc3wsqclGetn0f+R6WB8OeI&#10;KWLpTq4f3VKN3zQdldXekj6w+E9p/aHxU8M2/Xz9VtY8euZkFfspX5C/su6Z/bn7Rnga3A3b9btW&#10;P0Eqsf5V+vVXwfH91Ul5r8v+Cf0Vmj96KCiiivsDywooooAK/HX49eHz4a+NPi7Ttu37HrF1Go9A&#10;Jmx+mK/Yqvyz/wCCg3hf/hFv2tPFShdsd88V6n+15kSMx/763V8lxdTvh4T7O33r/gHqZXK1RryP&#10;jT4k/tieHvht4ovdHnsNWur6wfZLsjRY84BGCWz0I7Vx11/wUKslP7jwvdSDsZL1V/khrz39t7Qv&#10;7I+O91Pt2rqVrDcD3IXyz+qV5DXFg8pwlSjGo1e6XVn4VxJ4icQYTMq+Ep1FFQnJK0Y7J6bp9LH0&#10;wn/BQxN3zeFW2+2of/a60tN/4KCaLMw+16BqduO5imSXH57a+VaK6ZZLhH9n8X/meJT8UOI4u7rp&#10;+sIfpFH234a/bF8B+I2VW1KbTZG6LeQMg/76XKj8TXo+j67Y+IrFbnT7y1vrd+ksEqyIfxBxX5u1&#10;qeFfGmreCNRW70jULrT7hf4oZCu72I6MPY5FcVbh6m1elJp+ep9VlfjNi4SUcwoxlHvG8X9zbT/A&#10;/QCy+H+h6d4gk1a30nT4dSlG1rlIFWQ/jj9e9V/HvxT0D4ZWPn61qVvZ7hlIyd0sv+6gyx+uMV8u&#10;3v7c/i668HrYLDYw6kflfUUT5yvsh+UN79PQDrXj2r6zd6/qMt3fXM95dTHdJLM5d3PuTXPh8hqz&#10;lfES0XbV/wDAPazbxawGGpcmTUuaUtW5Llim97payffVLzZ9H+Ov2/1R2i8OaLuXoLi/bGfpGp/m&#10;34V5j4g/a38e+IJG/wCJ01kjfwWsKRgfjjd+tea0V7lHLcNTXuwXz1/M/KMy46z3Gybq4iUV2i+V&#10;f+S2v87nUTfGzxhO+5vE2uFj/wBPsn+NWNP/AGgPG2luGh8T6xx2e4Mg/JsiuTS0mcfLFI30U02S&#10;F4vvIy/UYro+r0npyr7keJHNswi+dVpp9+aX+Z694Z/bd8baGyi8ksNWjHUXEARsf7ybf1zXq3gT&#10;9vDw/rbpDrljdaLI3BlQ/aIfxwAw/I18k0Vx1spwtRfDb00/4B9NlfiJn2CatXdRdp+9+L977mfo&#10;54b8V6Z4x01bzS7611C2b/lpBIHA9jjofY81j6l8FfCeseIP7UuvD+lz33eR4Adx9Sv3SfcjNfBv&#10;hXxlqvgfVFvdJv7rT7lf44XK7h6EdCPY5FetN+3f4v8A7AjtVtdJ+2qMPeGFize+zO0H8Mewrxam&#10;R4inL/Z5aPzs/wDg/wBaH6dgfFbKMZRtnFC0o6pWU4t+V9U/X7z66srCDTbdYbeGG3iXokaBVH4C&#10;s/XvH2h+F939paxpliy/wz3KRt+ROa+FfFfx18X+NWb+0PEGpSRt1ijl8mI/8ATC/pXKMxc5JJPq&#10;a0pcOyetWf3L9X/kcuO8aKUfdwOFdujlJL/yWKf/AKUfc2q/tYeANJJVvEEMzL2ghkkz+IXH61iX&#10;X7cXgW3PyyatP7paY/8AQiK+M6K7I8P4Zbtv5r/I+areMOdTfuQpx/7dk/zkfYy/t1+CS3+r1we5&#10;tV4/8frq/hl+0b4Y+LWuHTdHmvGvFiMxjlt2TCjAJz07jvXwdX0N/wAE9ND+0eM/EGpbeLSzjtwf&#10;QyPu/wDaZrmx2UYajQlVje68z2uE/EjOsyzWjgaqg4zetotOyTbtr2R+in/BPjQjrv7W/hFNuVtZ&#10;JrlvbZBIw/UCv1Or87f+CTvhk6r+0LqeosuY9J0aUhvSSSSNB/47v/Kv0Sr2+FafLg3LvJ/oj9bz&#10;KV6tvIKKKK+mPPCiiigAr4B/4K5+Df7O+K/hnXVXbHqmmNaMQOrwyE5PvtmUfhX39XzF/wAFV/Af&#10;/CSfs+WesRpum8PakkjNjpFKDG3/AI8Y/wAq8XiCj7XAzS3Wv3f8C514GfLWR+R37Q37NEfx11/S&#10;7z+0/wCzGsYXglPkea0qlgVx8wxj5vzrk7D/AIJ+6BEP9K1zVp2/6ZpHGP1DV7Z498VQ+AvCeoa1&#10;cQXFxb6fF50kduoaQqMZwCQOOvXoDXhWo/8ABQfS4mP2Xw3fzDt5tykX8g1fD4Opj50+TD35Vp09&#10;ep87xFgeD8LjHiM4jFVamuvO79L2jddOxsp+wX4PC/Ne66x9fPj/APiKr3n7AfheVT5Ora3C3Ylo&#10;2H/oIrnX/wCChzFvl8JqF99Sz/7SqxZf8FC7d2H2jwrNGO5jvw/6GMfzrq9jmy11+9f5ng/2h4dz&#10;920P/AKi/HlKuvf8E95lVm0zxJG7dkurUrn/AIErH+Vec+NP2SPG/g1Gk/ssanbr1ksX87/xzh/0&#10;r3jw9+3V4M1Z1W8j1bS27tNbiSMfihY/+O16Z4P+JOg+PofM0bVrHUMDLJFKPMQe6feH4il/aOYU&#10;Na0brzX6otcFcHZsuXLayjLtGd3/AOAyu/yPzzuLaS0naKWOSOWM7WR1Ksp9CK9H+GH7KXiz4lpH&#10;cC1Gk6fJyLm8BTcPVU+831wB719k6p4A0PW9bt9SvNJ0+51C1OYriSBWkT8cf/qp3jDx3o/w/wBK&#10;a81jULbT7cdDK3zOfRV6sfYAmrqZ/UmlGhD3n8/uOPA+EGEw1SVfNMRelHa3uad5Nt2+X3nlPgj9&#10;hjwroCI+rTXmt3A6hn8mH/vlefzavTNB+E3hnwwiiw0DSbfb0ZbZC/8A30Rn9a8S+IH7fltau8Ph&#10;nSGusZAur47EP0jXkj6sD7V5R4j/AGtPHniN2/4nb2MZ6R2kSwhfxA3fmahZfmGI96rK3q/0R2S4&#10;w4Oyb91l9FTkusIp/wDk8rN+qbPuGG2jtxiONIx0+VcVFd6RaaghW4tbeZT1EkQYH8xX5/TfGDxZ&#10;cSbpPEuvMx7m+l/xqzpvx18ZaS4aDxPrYx2e7eRfyYkU/wDV6qtVNfiZLxly9vlnhpcvrF/h/wAE&#10;+zPEv7PHgrxWjfa/Dumqzfx28f2dx+KYry3xz+wJpt4jyeHtWuLKTqILwebGfbcMMPxBrznwr+27&#10;410F1F5JY6xEOouIAjY9mTbz7kGvXvh/+3P4Z8SOkOtW91oNw3HmH9/b5/3lG4fiuB61Lw2ZYbWD&#10;bXk7/g/8jeOecEZ7+7xNONOb/mjyP/wOLt98j5z+JHwD8U/CxmbVNNkNqpwLuD97Af8AgQ+7/wAC&#10;Arja/SDTNVsfFGlrcWdxa6hZ3C8SROsscg+oyDWDpnwO8H6Pq8t9b+HNJjupm3lzbhtp/wBkHhfw&#10;ArejxC1G1aGvl/wdjysw8G41KqqZbiF7N/zK7S8mtJfh6s+F/Dfw38QeMCP7L0bUr5T/ABQ27Mn/&#10;AH1jH613ehfsY+PNZVWk0+109W73N0ox+C7j+lfajNHaQ87Io1H+6qiuY1745eD/AAyWW88SaRG6&#10;9US4WRx/wFcn9KylnuIqO1GC/FndS8J8lwcefMsU/vjBfjd/ifPenf8ABP7X5lH2rXNJt/aNJJD/&#10;ACFaUf8AwT0uNvzeKIc98WJ/+Lr0bUv20fANgxEepXd5j/njZyf+zBayp/28/BcRO208QSY/u20f&#10;P5yCj61mstov/wABX6or+wfD+j7s6sJf9xJP/wBJdjjLj/gnrdBP3Xii3ZvR7Igf+h16x+zH8DLj&#10;4GaDqdreXVveXWoXIk8yEEL5aqAoOe+S351ztt+3b4JnbDQ67D7vaof/AEFzXsuj3qarp1veRh1i&#10;uollTeNrbWAIyOx56Vx47FY72fs8Ts/JLY+j4ZyPhVYr63krTqQXScpWvpqm35n3v/wSD8IfZvCH&#10;jDXmT/j8u4LGNvaJGdsf9/V/KvsivE/+CevgX/hBv2U/Dm9Nk+rCTUpcjr5rnYf+/YSvbK/Qcmo+&#10;ywVOHlf79f1PaxUuarJhRRRXpnOFFFFABXJ/Hb4er8Vvg34l8O7Q0mqafLFDntLtzGfwcKfwrrKK&#10;ipTU4uEtmrDjJp3R+IXiTQY9b0i+0y7jYR3UUltMrDkBgVIx681+cPiPQ5vDHiG+024XbcafcPby&#10;D/aRip/lX7Bftx/C4/Cj9pjxJZxx+XZ6jN/adrxgFJvnIHsH3r/wGvzW/bg8Bf8ACK/F9tSjTbba&#10;9CLgEDjzVwrj9Fb/AIFX57kzdDFVMLP+mv8AgHxHi9lnt8vo5jBa03Z/4ZW/JpL5njNFFFfUn88h&#10;U1jfz6Zdx3FtNLbzxHckkTlHQ+oI5FfbHxA/4K/+Jvhf4W8CeEfhXb+C7fQPC/hTS7G7u7rw3BdX&#10;F/fC1jNyXM8ZI2SloxgYOwtkhhX11/wW9/bX8YfsO/GLwHpXw/sfBthYa1or395FdeHLS686RZyo&#10;5dMqNoxgEVt7OLTd/wAD6mjkuDdCrio4h2pct7Q6yvblfOr2aeunkfmT4T/bY8XeG/DU1jcfZdUu&#10;Nm23u7lT5sP+9j7/ALZ5z1J6V5h4s8Zap451iS/1a+uL66k6vK2do9AOij2GBX3r4J/4Kfadef8A&#10;BRv4f+N7WDQ7Pwn4007RtO8caMmmp9ht7nY1vOVEiZXymfzVZDyMAsfmFaf/AAW98c+Pf2Vf+Ck+&#10;l65od/b6fpUWlQal4ZgTT7f7Laxuiw3URTZtffLAzMGBOHX2rnp4GhTvUppJ31sj0cyq4nGZe518&#10;ZOrTpTULWvo9VL4tdNFfVP3b21Pzkor9aP8Agtt441H4nf8ABPv4LfEfwfa2eg+EfHEKjxDY2dhF&#10;Ess88MU8AZgu7bG8E6jnBJHtXz3+wX+0f4p/Zt/4J6fGjxc1xYzaba3Fj4b8Iw3mnwXCwatdtJLP&#10;NGzoTujt1L7SSCSvHFdEqaUuW55eKyCnQxzwkqr5VDn5uXpy82i5traXvvpY+G6K/U//AIN5fjl4&#10;i+Mvx08ceE/FlxaeItFt9BuNbt4L6xgk+z3T3qNJIrbMje08hIzjJ6cCvmS5/wCCufx6/wCE0ksr&#10;HVPDt3J9tMFvbL4P0yRpjv2qgUW+WJ4GByc0vZx5VJvfyMZZThYYSli6lWVqjkklBNpxtf7a76Hy&#10;XRX0t+1b+2zqPiH9r9vid4FZPCWu6hoem22q20GnLDHaX0drDHdwiGRSNvnRHqOR685+7v8Agtj+&#10;2R4z/ZP1r4T/APCvR4b8Pw+KvD8moahH/wAI/Y3Pmy7o8EGWJiMBiMDFCpppu+xVHJ8NOliK7rPl&#10;otLSN+ZSbSa95fNPbzPya8A/E/Xfhlqf2rRdRns2zl4wd0UvsyHg/iMivRfE37cPjPXLNYbX+z9J&#10;O0B5LeHc7HuRvJA/AfjXrHjz/gor4o/aC/Yr8deFfiZZaXcXmqXNjP4V1i18Ow2Jknt7mJru2MsE&#10;aIcQyK/PI4B++tfWP/BJH9pDxJ4l/wCCcv7Q2u6z/ZGu6v8ACvRZr3w7cahplvO1oU06eSOM/J86&#10;K0CHDE9SK55Zfh601KaTfoe3keJxcZ/2fgMdOEJRctFa1uZtW5/dbSvdPW6uflT4l8f654ylLarq&#10;2oahk5xPOzqPoM4H4Csivs34T/8ABZfxU3jGGP4seC/hz8TvB91IEv8AT7rwtYW9xHET8xgkjiUB&#10;gMkBwwPTjOa6z/gsL/wTx8F/BjwV4N+N3wdVl+GHxCWMmyDM6aZNNF50Jj3ZYRyIH+Vj8jJjOGAG&#10;0aMVH93svkeHWy14qhUx1Cs6vJbmUk1NJ9d5XXfW66o+BqKKKg+eOg+FPhBvHvxI0XR1Ust9dokm&#10;O0ecufwUMfwr9IvCPhmfxZ4l03R7FM3GpXMVnAoHG52CL/Ovjv8AYE8C/wBrePNS16RMw6Tb+TES&#10;P+WsnHH0UN/30K/Tb/gmr8MT8QP2mbG+kj32fhmB9SkJHG8fJEPrvYN/wA18rml8TjqeFj5L79/w&#10;P6P8J8t+q5PUx096snb0jovx5j9JvC/h+38JeGtP0q0XZa6bbR2sK+iIoVf0Aq9RRX6LFJKyPrQo&#10;oopgFFFFABRRRQB8f/8ABWn4Rf2x4I0PxpaxbptHmNheMBz5MpzGT7LICPrLX5X/ALaHw6/4Tj4P&#10;TXkMe680F/tiYHJjxiQf98/N/wAAFfvd8Wfh3a/Fn4ba14bvQPs+r2j2+4jPlsR8rj3VsN+Ffjx4&#10;08IXHhvW9U0HVrfbcWM0tldwsMjcpKOv04NfB8RUZYbGwxkNpfmt/vX6nVWwVPMsuq5fV2kmvS+z&#10;+T1PzAorqfjR8PJPhZ8S9U0Z1byreUvbsf44W5Q/kcH3Brlq96nUU4qcdmfyDisLUw1aeHrK0otp&#10;rzTswr9Ov+Dnn/k4P4X/APYsS/8ApS1fnn8Evg1qHx18cw6Hp+o+HdJkZRJLda3rFtpdrBHuVWYy&#10;TuikjcDtUliAcA4Nfox/wcNw6H8f/Efg3xt4J8cfDvxRpPhnRpLHUYtP8VWE15E5nDKVgEvmSA7/&#10;AOAMRgkgDmuiH8OXyPpMrpzeSY3Td07efK5Xt3tfXsflyrFGBHBHII7V+s37Z3w3v/8AgqD/AME0&#10;/wBnH4iaHH9u8YWOqWvhHVXAywe4lSykd+4H2mOJ+egmz0Oa/Jmv0k/4I0/8FCrH9mX9j749aDrF&#10;1bifw7p58VeHILhhie8ZVt/LUHqfPFmcDkfM3aii1dxlsyeFq1B1KuCxbtTqxd32cfeT/Br5n09r&#10;vifw/wDt+/sjftKfADw5b28n/Ck/s9h4TSNRvnisbdFiK/3ma5s7hS392dR3r85/21v+LHfsgfAj&#10;4Rx/ub6502X4heIIweWutRO20Vx2aO0jXg9PNNdH/wAEN/2pf+FDf8FCdHfWNQWDSfH0U2ianPcS&#10;7U8yUiSGRyeM+eiDJ6BzXin7f/x8T9pn9sXx94wtmVtLv9Ue30sIMItjBiC2CjoB5UaHA7k1dSop&#10;Q5uu36noZvm1LF5ZHFvStJum1/cUlNfcmo+lz6//AODZcgftf+O9wyv/AAhk2R6/6XbVxn7Nv7Tn&#10;7Lehftc+E5734C6xo7w+I4Nuq3Xjia8t7CbzwEuZIGiRWRHw5UtjCng9D6N/wb06VovwP+I/ib4h&#10;eNPHHw98LaHr3h99KsItR8UWEF7NIbpCxa3aUSRgeS331XIZSMg5r591v/gldrmqeML0x/GD9nVL&#10;Oe6kZLh/iFZ7dhYkMVGW6HpjNNcyhGxtR+t08qwjw9NSalNtOMZaXi18SbV+6tf7j5z+NFzHe/GT&#10;xZNDJHNDNrV48bo25XUzuQQRwQR3r9YP+C1vxN+E/gL/AIUtH8RvhfqnxAurjwsWsp7TxRLo4s0H&#10;lBlKpG+/JwcnGMV8U/tUfsx+FbH4n+Bfg78MvE3w/wBfu/DWhfbvEPi2TXLKy0/U9QuZQ8oF3JIE&#10;aOGPyERAxYYk+Xdur7E/4LHfArQ/20b34XTeAvjB8D7hfB+iy6XfLf8Ajixtm3ExFWX5yGB2t6Ec&#10;cc0QTUZfInLcLiKODx0IJSm3TsrRkm7tySTuny31evc+Of26Piz8Lfib+yZ8FY/hd4YbwTZ6Xfa7&#10;HqWiT6mdQuYbljZN5zyth3WRdu1iqj5CoGFr6C/4I9/8ouv2y/8AsWLn/wBNd9XkPh/9iXwj+yZ8&#10;DfiB8QvHfxF+D/jTxDZ6NJpvhjwxoPiG21iSW+u8W4upUU8iBZHkAAb5lDEjaAfoj/glf8PdG+GX&#10;/BPb48eF/FHxK+E3hvxB8XNHlstFtb3xlp+Y/MsJokefZKxiBecZUjeu05UHiimnz3fY0yijiHmk&#10;a+Iiot05XSskkqbhG9tE5NaI/KWv1s+OUn9m/wDBsr4Mi1rK3tzLZjThL97nVJHTb/2wDkf7NfK/&#10;wu/4Jk+EfDPjCG++Lnx8+Deh+D7GQS3i+H/EsesalfRg5McMcKnBYcbjkjP3T0q5/wAFYf8AgpNo&#10;n7Wlv4V+HPw00+40T4R/D2NYtNhlTy31GVI/KSUp1VEjyqA/N87s3JAWY+5FuXXQ83LYf2ZhMTVx&#10;TSlUg6cY3Tk+Zq7aWySW736HxfRRXafs+/Ddvin8VtL0tkLWiv8AaLs9lhTls/XhfqwrjqVI04Oc&#10;tlqfM4HB1cXiIYairym0l6t2Prf9k/4ef8K8+C+mxyx7LzVM39xkcguBtH4IFH1zX6t/8ErPhP8A&#10;8Id8Eb3xJcR7bvxVdboyRz9nhyifm5kPuMV8C/DjwLd/Ebxvo/h7TY83WrXUdpEAOE3EDJ9lGSfQ&#10;A1+xHgnwlZ+AvB+l6Jp6eXZ6Tax2sI/2UUKCfc4yfc14nDVGVfFzxk+n5v8AyX5n9f8A1WngMDSw&#10;FHaKS+5b/N6mpRRRX3ZxBRRRQAUE4FFcp8c/GsPw6+DnibWrhgiafps0i843PsIRfqWIH41NSahF&#10;zlstSoq7sjwz4z/8FSfB/wAOdeudL0LS73xVc2bmOWaOZba03DghZCGLYPcLg9ia87t/+Cw10Ln9&#10;94Bt2hz0TWCGA+phI/SvyX/bv+KWqeH9b0fRdL1S8sQ1s9xdLbzGMyBm2pkrg/wtx71862/jbWrS&#10;fzYtW1SOQHIdbp1b8818fRxGZYmCrKqop7LlT/M+Kz7xCwOV46eA+ruo4WTlzW1snorPa9ump/SN&#10;8Jv+Cnnw8+Id5HZ6t9u8K3khChr5Q9qSf+mq9Pq6qPevBf8AgqN8F4dD8e6b490kRy6T4qjWO4lh&#10;IaP7Sq/KwI4+eMAjHUoxr8efhj+2P4u8C3caX902vafkB4btsygf7Mn3s/XIr9E/2Uf2r7D4wfCS&#10;bwfqGoNdeC/EuI7c3By/h6+BzHIP7qh8B1HBViR78+Y18ROj9XxqTv8ADJd+l+19rn0fC/FeXZtK&#10;+DbjNLWEt7d1bdL7+6R8lft2fCc+I/CFv4ntI911ov7u52jl7dj1/wCAsc/Rie1fI9fpx4x8IyWN&#10;1qeh6va7ZI2ksry3kHcZV1P6ivzz+NvwvuPhF8Rb7R5QzQK3m2kh/wCWsLZ2n69j7g1nkOLvB4ee&#10;8dvT/gM/N/Frh32OJjm9Fe7U0l5SS0f/AG8vxXmcnX6Cfsv/APBOz9nv9oP9irxl8aLzxB8X9F03&#10;wBLLBq9hEdPuZ3aOKKQmE+WqsGEq4DFcEHnufz7r9VP+CT/w/wBU+Kv/AARX/aK8O6LHBNqusarc&#10;21qk1xHbxs5srPAMkhVFHuxAr6iik5WZ8Dwrh6dfFTpVIKfuSaTXVJtWtrv955P8FP8Aglt8If2+&#10;Phb4m1D9n34jeMV8Z+F4RPL4a8aadbQzXSnOzbLbuUVWIKhhvAbAYKGBr4q8Eaf4f8PfENrPx9Z+&#10;I10uzeSC9t9JlihvopVyuAZVZPlYcgjtjI61+o3/AAT1+CEH/BE3wd4o+L3x41rTtH1fxRpR0zw9&#10;4asLlby71EK6Stgx5QsSIgCGKqrEswyBX5WfEnxrN8SfiLr/AIiuI0huNf1K41KWNPuxtNK0hA9g&#10;WxRUikk7amueYWjh8Ph6kqap13fnhrayfutxbfK2unXeyPtr/go5/wAE7vgj+wz8GfA+vWOu/E7x&#10;BqvxL0+e90OKZ7KGC2VIYZA1xiLcRm4iBVDk/N8wwM9F+zz/AME0v2ef2j/2K/GHxi0XxJ8XtvgW&#10;C5k1bQN2nvexvDF5u1GEW1lZCCGOOjcZBFdJ/wAHBP8Ayb1+yX/2LF7/AOk2k157/wAG+P7Stv8A&#10;DD9rXUPh3rjxyeGfizp7aXJBMf3TXkas0OR/to00WO5lX0rS0VV5WtD2alDAU8/eAqUoqnJRS0ek&#10;pQTT3/met9Leh8M3kmjnxjK1vFqS+H/thMcckqG8Frv4BcLs83ZxkLt3c4xxX1j+1p+yv+z/APs8&#10;/AX4b+JNP1j4rXviX4laZBrtro141jGdPsGkAaSZlj6uokEW3IYjccAYPLfEP/gntq3h/wD4KfTf&#10;AW3SZY7zxKtrZ3BHI0yQ+ctwT/sWpLN6FGHauZ/4KPfHWz+P37XXibUNG2r4V0Ex+HPDsKH93Dp1&#10;kggh2egbY0n1kNZW5U7+h8zGj9Uw9d4iC5+bkV1s1rJr0Vl/28mfTGmf8E7v2cV/4J96f+0NqniD&#10;4123hy6vDYS6ZaJplzfQy/aWt+N6xoy7lzncDg9M8VwXwM/Z+/ZG/aP8fx+EfD/ir496P4g1K3nO&#10;mPrlhpUdncXCRNIkJaF5GBfbgZABPGQSK+m/hF8H5vjp/wAG5+jeHoNf8LeGpLjxDLKL7xDqIsLF&#10;NmqyttaUggMegGOTXzHB/wAE6Ivgd+yV8V/idefEH4feKtb8KW+nRaKvg/xE17NpdxNqECtcSNHs&#10;2/ut6KDnO9jwVBrVx2aWlj6TFYFQ9hUo4aDg6UZzvpfRuVtdLpaabmD/AMEtf2QPhb+3N8W4/h34&#10;p1Hx7ofii6t7m8t7zTJbVrF0iVW8tkkjLq23ed2SDgDA616VoH7DH7Kfj39qfVPgrY/Er4v+G/Gl&#10;rq8+gWt/relWEmlXd7HI0XloYnDnc64XeI9xIGQSBWJ/wb1HP/BTHw9/2B9S/wDSc17TpP8AwSs8&#10;Z33/AAUX8afGbxxqGgeD/hN4U8d3vim91iTVYJneCK9a5WMJEzNGzfIG8zaUDHgnAJTjeKdr6meU&#10;5fGvl1GrDDxqN1HGTafwJJ3bTVt3qfCv7cH7GviX9hL9oDUPAXiaW3vJoIkvLG/t1Kw6laSFhHMo&#10;PK5KupU52sjDJxk+Q19a/wDBZ/8AbV8Pftw/tiNr3hIyTeGfDekw6DY3jxmNtQEcs0zzBW5VS8zB&#10;QcEqgOATivkquepZSajsfJ5vSw1LG1aeEd6ak+V76evX16hX2B+wz8Kj4U8AzeILqPbea8R5ORyl&#10;up+X/vo5b3AWvm/4FfC2b4vfEix0lVYWu7zryRf+WcK43H6nhR7sK/Q3wV4Om13VdL0HR7XdNdSR&#10;2VpAgwMkhVUegHH0FfN59imorDQ3lv8Aovmz9U8I+Hfa4iWb1l7sLxj/AInu/ktPV+R9Z/8ABKz4&#10;Mx3fiTWPiHqixw6foMbWllNMQqCZlzLJk8AJGcZ/6ae1e1/Fn/gp18O/h3eS2elm+8V3kRKk2AC2&#10;oI7eaxGfqgYe9fDn7YP7W+n/AAk+FUPgvS9Qa18DeFU+zytbnD+Ib3JMkh/vK0m7Yp4AAJ7Y/OL4&#10;nftk+LfHN5Imn3TaDp+cJFanEpH+1J1z/u4FbZfiMRCisNgkkl8Un1fW3e21z9G4n4qy3KZc2Nbl&#10;OS0hHe3d32X9K5+1dz/wWGujc/ufANusOej6wSxH1EIH6V6F8G/+Cpng/wCIWuW2m69pd74VuLtx&#10;HHO8y3NoGPADOArLk9yuB3Ir+cu48ba1dzmWXV9UkkJyXe6dmP45r6I/YR+KWqa/r+saLqmqXl8q&#10;2yXFqtxMZDHtba+0tk/xLx7VvWxGZYaDruqppbrlS/I+cyHxCwOaY6GA+rum53SlzX1s3qrLe1uu&#10;p/SYDuGRRXI/AXxrD8RPgv4X1q3YMl9psDtzna4QK6/UMGH4V11fXU6inBTWzVz7SUbOzCvjT/gr&#10;P8fIdD8Kaf4FtblUkvMalqpDf6uBCfLRvqwLH/rmPWvrD4j+P9O+FngbVPEGrSeTYaVbtPKe7Y6K&#10;P9pjgAdyRX4k/tj/ALbNnYfEq81/xIt3fat4ime4S1ttrfZ4hhUXLEYVVAUdSdp96+f4ixclSWEo&#10;6zn27dfv2+8tYnD4SnLGYuahCPV7XeiPhb47eP5Pib8U9W1hhIsE0uy2VhjbCnyp+YGT7k1yNfdX&#10;wf8AjXZ/tDW14v8AwjN5Dptv8rT3ixyQSN/cA7nHJwCB36iuV+Kn7JPhP4mwX03hWax0vWbNyksd&#10;s4NuZOuyRB/qz7rjHoa8ijm0KTVCtDltZb3t6n4zmfh7iMdTlmmX4lV/aNy1i4OTu2+W7d/wPj+v&#10;dP2DvHk2ifE+fQ2kP2TWoGZU7CaMbgf++A49+PSvGfE3hq+8H69dabqVvJa3tm5jljfqD/UHqCOo&#10;rtP2VZGj/aB8M7epuGB+hjcGvSx0Y1MLNdLN/qj4rhXEVsHnmGavGSqRi1s9XyyT+TaP1k+O/wAM&#10;JvGX7P3gv4rWcbSfbrYaTruBkrcQM0Ec7f8AXRI1BP8Aex3avjP9rr4J/wDC1PALXtjDv1rRVaaA&#10;KPmnj6vH7njI9xjvX61/8E8/B1j8TP2JrzQNYtxcabqN9eWsiHujbDkehDHIPYgGviD49/BjUvgH&#10;8UdS8N6krM1q+63n24W6gb7kg+o6+hBHavnMZh6mHjRzCltJK/rbX7/8z+qcdgaGZYarluJ+GV1/&#10;k15p6r5H5MkYNfp5/wAE5YH/AOHDv7Th2Nhr28IOOoFlZ5/KvjH9sv4Ef8IB4q/4SDTYduj6xITK&#10;qD5bWc8keytyR75HpXR+Ev8Agrd8fPAXgRvC+i+MNH0vw3JG0UmmWvhDRY7SVXG1w8YtNrbhw24H&#10;d3zX1uBxVOrBVY7NH8x0sOsgzOth8w5rqMorlSd1JNKWslpZ369tGfXH/BPb4k6L/wAFUf2Ida/Z&#10;h8f30MXjnwlaG/8AAur3J3SbIgfLTJ5Yw52MBy0D8cxkj82Pix8KfEHwQ+I2seE/FGm3Gka9oVy1&#10;reWsy4ZHXuP7ykYZWHDKQRkEGtDw/wDtA+LPCHxstfiJoupw6H4usbwX9veaZY29lHBKBj5IIo1h&#10;VSMgoE2EEgggkH074jf8FQvjV8YNe0/VPFXiHw74j1DSmLWtxqXgzRLmSL5WXGXtDlcMSFOQDg4y&#10;AR0SlGSV9zz8XmWFxmGpxxPMqtP3VJJPmh05ryXvR6b6aPufXn/BwXBIv7PH7JzFGAj8NXiMSPun&#10;7NpXB9+D+Vfmv4I8Zah8O/Gek6/pNw1rqmiXkV/ZzL1imicOjfgyivePin/wU/8Aj3+094aXwj4s&#10;8VWPiuw1D/RYLO58LaS7o8g8seSwtQ8UhzgPGVYZ4Irgj+xV8XB4vn8Pn4b+MhrlrZjUZrA6XL9o&#10;itjnEzJjcE4PzEYoqS5pc0R55io5hjnjMFGbT5VrHVNRS6OW9r9D9af25/ir4Hn/AGVtK/bH0eaO&#10;38beKfAR8HaNCmMw3982x3Df89baP7cvuAR2FfiOTk17b8RtL+N2nfs6eBvA3iLw/wCKLXwH/a89&#10;74Zgm051jvbu4CqwhbGZeVOFXODI+OWNZV7+x/8AF74Y3un6pd/D/X7VotQgggNzpyzx/a2bMcEk&#10;bBlLkj/VSDJHBXBoqSc3exrn+OrZlWjUjScbRXNo/iaXNL52Vu6SPuTU4W/4hjdNO1sf8JKWzjt/&#10;a8gz+fFfCH7MGg+Pvip4svPhn4Ct5r26+JiQaTe2qQ+YskSXMVwJHOD5axvErs/GFDZOCa+otD/b&#10;E/bq8OxX3gvTbXxFp8Xhm0Se80S38A6XDHpduxJVngWzAjjJVjkgDivNIP8AgtF+0tZ21xFb/EaO&#10;zW6jMUptvDekwMykY+8lqCOvUHIqpOOjd9rbf8E6syxOBqzoSqurBQhGD9xK/LdSs3U0vez0dutz&#10;2L/gib4JsPh5/wAFip/D+j6o2vaZ4fh1qwg1IQ+Wt6kSPGJgoJ2q5GRyeGFdF+zZ+3pb/smf8FUv&#10;jZ4L8bNHcfCz4keM9W0vXba7G6Cykku5o0uWU8bMNsk9UbPOwCvjr9nL9vr4qfsk2U0Pw98Qab4d&#10;kuWdpbpfD2m3N7KH2lkNxNbvMUyqnZv2gjIArnv2hf2pfG37U/iKLWPHGoaXq2rRs7NeW+iWOnz3&#10;DPtyZntoY2mPyjBkLEc4xk5UaijFW3uZ4fiClhcHShheZVIVHO1ly2kknG/Ndqyttqeu/wDBVb/g&#10;n5qH7Bn7RV1Z2cFxceAfEjNfeGtR5eNoSctbM/TzIicHnJXY38XHzABk19AXH/BUf46ah8G7X4f3&#10;3jWHVvCFjZrYQafqeg6bfqkKpsUb5rd5CyrwGLbhxgjFZ/7GfwIPj7xSPEWpQ50fR5AYlYfLdTjk&#10;D3VeCffA9a5MZiKdGDqvZf1Yxo5XSzjNI4bKYySqO9pJWh31Td4rW10nsrXPbP2SPgr/AMKp+H63&#10;V7Ds1rWgs1wGHzQp/BH+AOT7nHavtL9n/wCGc/gT9nrxt8WLuNopLS1bSNBJGCZ52WCSdf8AcWRg&#10;D67u615z8APgtqXx/wDinpvhvTlZftT77mfblbWBfvyH6DgepIHevuL/AIKE+ELH4bfsRwaDpEIt&#10;dN027s7WKMf3VJOT6kkZJ7kk18rgsPUxCrZhV+ynb/FbT7v8j+pcFgqGW4alluGXuxsv82/Nu7fz&#10;Pwq/bz8eTa18TbfQlkP2TRrdXZAeDNINxJ/4AUA9Mn1rwqvQ/wBq2Rpf2gvEhfqJ0A+giQCuK8Ne&#10;G77xfrtrpum28l1e3jiOKJOrH+gHUk8AV9FgYxp4WHayf4XZ/LHFeIrYzPMS3eUnUlFLd6Plil8k&#10;kUa674GePpPhn8UtJ1hQ7Q28uy5VRndC3yvx7A5+oFfSHwr/AGSfCfwytrGbxVNY6prN44jijuXA&#10;thIediIf9Yf97OfQV1nxf+NNp+zza2o/4Rm8l02f5VnsxHHBG39wjscdMgA9u9ebWzeFV+wow573&#10;W9r+h9nlnh7icDTjmmYYlYf2bjLSLm4u6a5kmrfifph/wSV+PsOt+GNQ8C3NysjWudT0o7siSF8e&#10;Yi/RiH9/Mb0r7Or8K/2Ov22LTUviTZ694bW7sdY8OzJctbXO0faIidrrlScowJU9CN1ftx8NPiDp&#10;3xV8B6X4i0qTzbHVrdZ4+eUz1U/7SnKkeoNevw7ipOk8JW0nD8un3bfcfs/1nD4unHGYSanCXVbX&#10;W/ofD/8AwVy/aot7GdvB0V55Ok+Ho/7R1qQHh5du5Iz67VO7HdnHda/G/wAJafJ+11+0TcSandNZ&#10;2swefywfnW3jICxJ/tYIyf8AeNfY3/BY/SNWh8QfEpCZRJHr5nuBzl7dpdy/hhoz9BX5zaRrF1oG&#10;pwXtjcTWt3bOHilibayMO4NedRU8RUrYi9ptuK/upH5b4j50qGPwuBrw5qEeWpKN7c921+CTt6s+&#10;rv2nvi5J8APCNh4V8L6e+m/arciO7VMRwR5wRGe8h6knkZz1OR4B+z9491bwf8XtHmsbiYtqV7Fb&#10;XMZYkXKSSBWDep5yD2PNe9fEzVF+OX7F8fiLUYY11KzQXCuBj97HN5TkezgMce49K6H9kD9hOfwX&#10;8I7H4teOrWSzm16XyvB+lTKVluEXBl1F1PSNQQkYP3mff0VS3Pg/ZwwdX2i1jdS63f8AT+8xzvCZ&#10;hmHEeEeBm/ZSjCpTsuVU4PfRbbfPReR5R/wUD0u3tfiPo91GqrcXVgRNj+La5Ck/gSPwrnP2KdCb&#10;Wfj5p8wXcmm289y/t8hQf+POKq/te+Pk8efGvUPJfzLXSVFhEQeCUJLn/vst+Veyf8E2/hLd6493&#10;qEMDSXmuXUWlWC45f5hnHsWZR/wGrlKVHLFGW7Vvv/4DPNwtCGZ8cOdD4I1OZvp7m7+cl+J+4v8A&#10;wTp8NN4b/ZI8M+Yu2TUGuLxh7PM4X80Cn8ar/t5fssL+0P8ADT7ZpsK/8JToKNLYkDDXSdXgJ9+q&#10;+jDsCa9g+Hng+H4feA9F0K2/1Gj2UNmh9RGgXP44zWxX1McDCWDWFqrTlS+5b/eftntmqvtI9z8O&#10;/HHgq08ZaBf6Jq1uzW9yrQzRsNrIR356Mp59iK+BPjD8Kr/4PeNrjSL0M6Kd9tPjC3MRPysP5Edi&#10;DX7q/wDBSv8AZAOj3s/xF8N2v+iXDZ1u2iX/AFMh6XAA/hY8P6HB7nH59/H74JWfxt8FvZybIdSt&#10;cyWNyR/qn/un/ZboR9D1Ar4ajOpleKeHrfC/6TX6/wDAPA454Uhn2CWIwy/f01p5rrF/muz8mz4F&#10;oq94l8N3vhDXbrTdRt3tb2zkMcsbDlSP5g9QRwRzXTfs9fAvWf2lfjLofgjw+1tHqmuyukclwWEM&#10;CRxvLLI20MxVI43YhVLHbgAkgV9bH3vh6n8xLD1XV9hyvnva3W97Wt3ucdbwSXc6RRRvJJIwREQb&#10;mcngADuTX62+L9J0Kb/goX8U7aHwr4xHi9/g9eBr9r1G0+VT4ejQKtv9nD7jgID5x+YHjsPhDS/2&#10;EdY8UeN/Bdp8PfGnh3xcvilr64i1K2Fzp8ehpYbGuJrzz40eDy1beSAflCkZLAV1vgD9mjXPi5r2&#10;lzeEv2hNL1m41jxFY+DftBm1e3mhubpLmSDeHhD/AGdmt3CuARub5gmDW9O8eh9Jk6xGFvB0+ZuU&#10;WtY68qeivvpNO62+Z9J/sh6TH4e0P9kv+2ojpOqXPhLxpZeGbrUEMMFtrUt1cfYyWcYVyT8meSxQ&#10;jnFfO/wt+Amp+Hv2PvjDfeKNH+IGm+LdO8UaNpcljNL5VtqVxLPKQZIXhLtLC0bnKPlhNjgZ3cvr&#10;f7LHifxX8N/ibqtx8VbDWrH4P6pBpt3ZSvqcr3VxLIYIPsqtDt+aVXjBbaRtJOAQT0niL9kb4peI&#10;fFI8E3nxYXWPix4Z046xF4Jk1O/mvbPZB57W8M7L9n+2JD8xiR8gAqGLArTu30/rY6pVKlSEY+xe&#10;iaWsdbwVP5u8G0lq7NWsrn1j8bdI0K//AGzP2z4dK8K+MovFEngHVPtN9NepPY3SslrgRQLbq6lt&#10;vBMrZ2Nwe35M19OeCP2d/HOoaX4Pv/Enxgg8Ca98Uokfw1YapqGoNc6pB5rRQzTyQo628DyF1jaV&#10;uTuOAuWrlfFX7Cmu+APgX4u8Z+Idd0XRbrwT4j/4RXU9BuIbptQj1Aq7rGpWIwlWSNmD+ZtwOvIz&#10;NS8tbHFnDr41qqqfLbnk9Y7SfPra2tnfXVrU8NoorS8I+EtQ8deI7XStMt2uby8fZGi9vUk9gByT&#10;2ArCUkld7HzlOnOpNU6au27JLdt9EbXwa+Et/wDGTxtb6VZho4ciS6uMZW3iB5Y+/YDuTX3z4I8F&#10;2vhHQ7DRNHtWWC3VYIIkG53J+nJZifxJrmfgV8F7H4J+DI9Pt9s19PiS9usczye3+yOgH49Sa/Qf&#10;/gmt+x6b24t/iN4ltf3MR3aHayr/AKxv+flgew/g9Tluyk/J1pVM0xSoUfhX9Nv9D+oOB+FIZBgn&#10;XxCvXmve8l0iv1fV+SR7Z+wh+yun7Ovw1F1qUK/8JTryLNfMeTap1SAH/ZzlsdWJ6gCrP/BRHw03&#10;iT9kjxR5alpLH7PeKB6JMm4/ghY/hXttZPj7wlB4+8Daxodz/wAe+sWU1nIfQSIVz+Gc19zLAwjg&#10;3hKe3K1963Pe9s3VVSXc/mH/AG2NCbRvj5fTFdq6lbQXKe/yeWf/AB6M10P/AAT90y3uviXq1zIq&#10;tPa6f+5z/DudQxH4cfia7v8A4KTfCW70JrW+mgaO80C8l0q+GOV+Y4z7B1Yf8Drxf9kbx8ngL416&#10;e0ziO11RTYSsTwN5Gw/99ha+WhKVbLHGO6Vvu6fcfieMoQyzjhTr/BKopJ9Pf6/KT/AzP2h/Hmq+&#10;LfjDrUl9cTf8S2+ltrWPJC26RuVXaOx4BJ7nmvev2XvjE/x78L33hHxRYtqbW9t890ybo54sgASH&#10;tID0PU4z1GTpftf/ALDV14m+F+ofFjwXby3w0WYR+LtNiBeWzV8mLUEHeFsFJMfcZQ33WO3I+EV/&#10;F8Cf2ObjxPZwpJqV8jXDMRnMjS+TFn/ZXIOPr61GM9nPBUuRauyj5P8ApHpZJhMxwHEuL+uzapxj&#10;OpUv7ynTW2j33XpqvI8s8Z6bJ+yN+0PbSaXdNeWsKrciMt8zQOSGhf3wDz/umv2L/wCCRn7VNve3&#10;K+D5bzztH8Rx/wBoaNIx4jm27nj9tyjOOzIe7Gvwh1vW7vxJq1xfX1xLdXl05kllkbczsa/RH/gj&#10;vperSa78OF/fFpPESTWw5ytuJgW/D5ZD9DXRWjPDzo4i95pqL/vJ7m3hznMa+YYrAYeDjQnepGN7&#10;8jTS/FNJ+iPv/wD4Kd/sWXXxPSXxloWmnVGltfsut6eib3uIgMCVVHLYX5WA5wFI6GvyYuP+Cemk&#10;P4uZ11jUI9OMv/HkIR5y8/c35/D7uf51/RrWWfA2inV/7Q/sfS/t+c/afskfnf8AfeM/rXqYrJZy&#10;rSrYapyc26tdeq8z9Ex+W5fmEYLMKKqcnwu7TXlpuvJ6eR+eH7HP/BNHQ77wCmtfEvSP7K+H+gwp&#10;dW+k3WYlvVhYS751PPkgruKnBkPXKkhvnD/gp1+2q3iHUtR1y0AtfOT+yfDViqhfssC5CsFHAwCX&#10;IHG5gOmK+wv+Cln7Xa+Jb6b4d+HbrdYWcg/tm4ib5Z5VORACOqoeW9WGP4Tn4E8Y6B4a8K63L4y8&#10;UXULSWa+XayXX+rslHIWJOcuTk55YnpgYFfM4yvQpTWCpXlGLvLvOXb0R3Zhhaqwk6mG5aUpRUeZ&#10;6KnBdfkr8q0Sb6K587fBD9jDVvHbxap4mafSdMkO8Qn/AI+rkdeh+4D6nn271+h3/BNODwP4D+Pf&#10;hKC4NvbaLZtJDppjcNAl3yqb2yf4y3PXftz3r87Pj1+2RqnxCE2m+H/P0nRWyjy523F0Pcj7in+6&#10;OT3Pan/sc/tDf8K618eH9WuCmj6jJmCVm4s5z3z2Vuh9Dg+tdFWjjJWxVS3utNQ9P1/ryPzPhviD&#10;hzK8cstwSbU1yyrvrJ7Jdo366K9nqtT+naivmL/gnr+2RH8Y/DMPhHxDdL/wlWlxYt5ZG51SBR97&#10;PeRR94dSBu/vY+na+0weMp4mkq1LZ/h5M/TKtOVOXLIh1HT4NWsJrW6hjuLa5jaKWKRQySIwwVIP&#10;BBHGK/Mz9uT9j+4/Zy8Yf2lpUUs3hDVpT9lk5b7FIeTA5/MqT1A9Qa/Tmsfx54E0v4meEb7Q9atI&#10;73TdRiMU0Tdx2IPZgcEEcggGuTNsrhjaPK9JLZ/10ZrhcQ6Ur9Op+A/7Uf7OEXxg0T+0dNSOLxFY&#10;p+7b7ovEH/LNj6/3T2PHQ8fPH7JZk8KftMaHJceLm+G+oaSbue312ZjENKvIrWZ7cyfKx2GdY0dd&#10;pLK7Lg5r9Ov2sv2V9W/Zi8dNazeZeaDfMz6bf7eJV/55v2Ei9x36jg4Hx5+1N+y9H8T7STXNDjji&#10;8QQJmSMfKuoKOx9HA6Hv0PYj47LcfUwlX6ritLP7v+B/Wx8Nx1wSsZJZzlkb1Y2corTnS6q2vN6a&#10;vprv7Vcfth/DUfEDQbnxtfeB9K8efEbwh4j8IeOPEHgz/SdLtVvEiSy1CVYvkM5ZHMoiydhBbnCj&#10;55/ZW+E/hv8AZ2/av+HOra98VPANz/ZXiyx1GX+zNVFxYR2NvIZJbiafCqj8KI4gDI258hMDd8r3&#10;dpLYXUkE8ckM0LFJI3XayMOCCOxFR19d7W+p+JV88nUqxnVpq8Hdbp30vfu21dvu2folcftLaf8A&#10;8Kh/aEW88RfCVr5/F+k6x4ctNMFhZTa7DZag17IS0KKZiYmQAyEkvvUfNuFU7P4u/D3wl/wUh1L9&#10;qCHx54fvPB0jXXiS00VLn/ifz3s9m8Y05rXG5Cs8hBlb915a5DHOK/Pmin7Vly4iqvkbim4NNXb3&#10;UpST8/ienkvO/wBqfGDxT4P/AG29V+CvjZvHnhPwW3g/w9YeHfFun6rcm3uNO+xTyP8AaLWIKTcp&#10;LG+VSLcwcYYDOa7n49/GHwr+218DvjFd2PjTwL4T1Dx98T7XxFpWna7qy2lx/Z9tZy2gklUBtjtl&#10;G2nrkkcYz+eVX/DHhjUPGWuW+m6Zay3l7dNtjijHJ9z6AdSTwBSdaybl8xU86q1JOmqfM6mjSveT&#10;5eVW87N6Lq/RHR/EX4X2ui/F2fwr4V1aHxksJhto7+xUmC+nMSGYwkgExCUyBXIGUUMQM4H1p+zd&#10;+zxafBTw951wI7jX71B9qnAyIh18pP8AZHc9z+ADf2cv2bLH4KaSLq58u88QXSYnuAMrCD/yzj9v&#10;U9T7DAr7A/Yz/Y41L9pbxQt5eLNY+EdPlH2y7A2tckc+TEe7Hueig564B+Qx2NqY6r9Vwq0f4/8A&#10;AR+58DcC08rX9p5hFe1esY7qCfTzl0v027s2v2Ef2MZ/j/4kTXtdt5IvB+my/Nuyv9pyr/yyX/YH&#10;8TD6DnOP0mtLSKwtY4II44YYUEccaKFVFAwAAOAAO1VPDHhjT/Bfh+z0rS7WGx0+wiEMEES7VjUd&#10;AP8AHvV+vs8qyungqXJHWT3ff/gdj7DE4iVWV3t0Cg0V8y/8FAv2zo/gt4dm8KeHblT4s1KL99Mh&#10;/wCQVCw+8fSRh90dgd393PVjMZTw1J1qr0X4+SM6VOVSXLE+Pv8AgpzY+B/FXx/8UQ27Wt5pN0ka&#10;6wJSFtxdjiTa2fUISePn3V+dnx3/AGMtQ8FvJq3hXz9T01T5jWw+a5th1yuPvqPUcj360ftk/tHf&#10;8J/q8nhzSLhpNKs5c3c6tn7bMD0z3VT37nnsDWX8BP2v9W+GJh03WPO1fQ1wqgtm4tB/sE/eUf3T&#10;+BFfF0qOMXNi6dk5Ntw6Wf6/15H5nxNxFw5mWNeWY2LtBcsa8d1Jbrzh96vdpfaPsz/gmX+2g2g3&#10;2n6zeKt59nT+yPEtg6hheW78MSh4OQNwB43KR0zX0d+1t/wTI0W1+H7at8MNJbWvh7r0L3Uuk2pM&#10;v2JZWMuYFHzeTlshRkoenAGPjnwTpHhfxprMPjLwrdQxzXS+XdvbcJdqeSk0fGHBwQThgfUHB++f&#10;+Cav7Xi+EdSi+HviK626ZfSn+yLiVvltZmOTCT2Vzyvoxx/FxzYOtQqzeDq3jGTvHvCX+TP0zL8L&#10;VeDhUxDjVlGLjzrVVIO2vzSXMtU2uqsfmXbf8E7tDTxeqm+1qWAS4/s4xDzWOfuFgM+3C596/Vv/&#10;AIJmfsRXXwpaHxh4g03+yZLe2+zaLprptktoyu0ysv8ACSvyqDzgkntX2N/Y9n9r+0fZbfz/APnp&#10;5Q3/AJ4zVivqMLkso1lVxNRz5dlayXn5s48Dl+AwEZrL6Kp8/wATV235a7Ly2CvA/wDgof8AHnXP&#10;gZ8Fo20GKSO8164Ngb9elgpQsSP9tgCFPbk9QK98rkPjx8I7L45/CjWPDN9tVdQhIhlIz9nmX5o5&#10;B9GA+oyO9erjqdSph5wou0mtDsoyjGactj8Mfj1+07o/wajkt5GOpa9Ku9LRW5XPIaRv4Qevqf1r&#10;45+J3xa1z4ua4b7WbtptpPkwJ8sNuD2Ve316nua+o/8Agop+zXqGkzXmoSWbQa74Vkez1OHHzNEr&#10;Ebvfaec91bPQV80fs+fCOX48fGzwz4PjvbXTF16/jtpr26lWKGxhzulndmIAWOMO5yei18jkmFoq&#10;nzxXv7O+6fbyPxfxMzLN6mZ/2dWdqTs4KOikns33d9NdE1oup91/sq/snfDv4Zf8EcfiJ8SPjNBq&#10;Edr8RNStU8O/ZFVr21e3aSK3uIEYqC5eW5LAkBoYzyAc1+dN9a/ZbhgjNJCzN5UpQqJlBI3AH1x+&#10;HSv08/4K9ftBfA34iaZ8PfhpoPxKW4+HXwzsRHFpHhKy/tC4vbpVEKbriQpbKqRLgSK8rZlkynSv&#10;Ff2afhPa/wDBS6zt/gz8Pvhr/wAI5pvhOC81e08WXupyXt7p8rpkR3kuxImgnkRFEUUaFGJkXcBI&#10;G+kqRTajH/hz5vOMvpVa9PL8I4t04qKtq5y3lteyu3bmta3bVc3+w7+1/eaNq2l6PfalLY63pkit&#10;o+oiTa7FT8sZb+8Ogz94cHnr+4H7GH7ZenftJeGVsNQeGx8X6fGPtVrnat2o486Ieh7r1U+2DX82&#10;HxZ+E/iT4B/ErVPCvinTLrQ/EWhT+Tc20o2tGw5DKRwykYZWBIYEEEg19M/sa/tvXmn65pllqWqS&#10;6Z4i0+RTpuqrJsMzDorns/bJ4boeevhyVXAVXiKCvB/FH9V/X/A/QOB+NI1orJ82fLUjpCT+7llf&#10;r0Te+z13/oqor5w/Y3/b60v472tvoPiKS30nxcqhFydkGp+8f91/VP8AvnPQfR9fT4XF0sTTVWi7&#10;r+tz9MqU5U5csjnfin8LdF+Mvgi88P69aLd6feLg9niYfddG/hYHkH+YJFfl7+1H+y1rn7MnjRrO&#10;9V7zR7ti2n6iqYjuF/ut/dkHdfxGRX6yVgfEz4Y6L8X/AAbeaDr9jHfafeLhlbho27OjdVYdQRXn&#10;Zxk9PGwutJrZ/o/L8jfC4p0nrsfgJ+0z+yxb/Fe3k1fR1itfEUa5YfdjvgOzejejfgexHxzq2kXW&#10;g6lNZ3tvLa3Vs5jlikXayMOxFfsd+1l+x7rn7MniLzGEmpeGbyQiy1FU4HpHLj7sgH4N1HcD5R/a&#10;C/Zr0v416cbiPy7HXoVxDdheJAOiSDuvv1H6H5LB5hVwdT6ri1ovw/zR8Jxx4e08zTzHK0lV3cdl&#10;P/KX4PrZ6nwvRWx448Cap8OfEM2l6xaSWl3Ceh5WRezKejKfUV3XwG/Za1n4xTx3lwJNL0HPzXTr&#10;8047iJT1/wB7oPfpX0lTE0qdP2spLl7n4Pgslx2Lxf1GhSbqXs1azXe99rdWzj/hr8LdZ+LHiJNN&#10;0e1aaTgyytxFbr/eduw/U9s19rfAz4AaR8EdF2Wyi61S4UC5vnXDyf7K/wB1M9u/fNdB8Pvhzo/w&#10;w8PR6bo1olrbry7dXmb+87dSa+yv2NP+Cdl58SHtfE3jiCbT/D/Ettp7ZS41EdQX7pGf++m7YHJ+&#10;YrYjEZlV9hhl7v8AWr/y/M/ozhHgXCZFBYvFtTr9+kfKPn3lv6K5xn7Gv7EWqftHavHqmqLPpvg+&#10;1k/e3ONsl8R1jhz+RfoPc8V+k/hHwjpvgPw3Z6Po9nDp+m6fGIoIIlwsaj+ZPUk8kkk81a0fR7Xw&#10;/pdvY2NvDZ2drGIoYYUCRxKBgKAOABVivtcrymlgqdo6ye7/AK6H0uJxMq0rvbsFFFfLP7ZX/BQ/&#10;T/hTDdeHPBk9vqXiTBjuLwYe30w98dnkHp0U9cn5a68ZjKWFp+1rOy/F+hlSoyqS5YnTftrftsWH&#10;7OuhSaRo8kN94yvI/wB1DwyaepHEso9f7q9+p46/iL+21+2Dea3q+qaNpupS32rahIzaxqRk3Pub&#10;70at/ePRiOnQc5xH+13+2xda3qmpaboepTahqd7Ix1LWGkLsWJ+ZY27se7du3qPmrwX4L1j4l+L9&#10;P0PQ9PvNY1rVp1t7S0tozJNcSMeAAP59hkmvmYxq42qsTiVaK+GP6vzPy/jfjiNKEspyiV5PSc1/&#10;6TH8m16LXbb+AfwK8SftLfF3Q/BPhKwfUNd164EEEY+7GOrSOf4Y0UFmbsAa+gv2kvCPhO1+Cuve&#10;D/CvwnuVl+D98NP1Txg1w9trk1zI+JLi+s2Q4s5GV0iHDRFUBcFyr+laF+xt+0t/wSa+Gdv8cvDl&#10;94Mn08PbnVzpc6alNawF9vkTkoFMLSMqSeS5+YKc/KGH2t8Lfjd4c/4KsfAzxR4q+Dl14c+Hf7Qs&#10;2lRaf4hs9QsYLwanaocm2lWVGWW0lbA83YWXCq3HB92nT05Xv/Wx8XlOQRdOeFrXhXkm+WUVeULO&#10;3Jd2vdXez6JqzPxd8C+LPFXwWbT/ABFpv2uystUaRIZHQm1v/LIEiHsxUkZHVdwPGQa+tvgF+1Fp&#10;PxkWO1P/ABLPEEa7mtWbiTAyWibuB1x1Hv1rh/2pL8/sz/s1XvwU8SaDoMXxC1rxY/izVbW1cTQ+&#10;C08oRRWcLq7ASyqN7gOwWPylOWPya3/BO39mrUNWubPUo7JrjXPFEi2elwY+ZYmYDd7bjznsq56G&#10;vnM8w1D2fPJe/srbt9vM+j8PMVmmGzWOXYafNStzVIyTtDv6Svb5u0ldO37Sf8E6/jzrnxw+C8w1&#10;6OSa78P3C2C37f8AL8uwMC3q6ggMe+VPUmvoCuN/Z/8Ag7Z/Ab4S6R4Zs9rfYYs3EwGDcTtzI5+r&#10;E49AAO1dlX1eAp1KeHhCs7yS1P2GtKMptx2CiiiuszPjX/gqR+ymvijRX+IOk2azTW0Qt9cgVN3n&#10;wY2rMR32j5W/2cHopr8LP2nPgbJ8GfHDfZo2bQ9SLS2UnUR/3oifVf1BHvX9TN7ZQ6lZzW9xHHNb&#10;3CGOSN13LIpGCCO4I4r8of8Agpr+wHbeCL27sfs8kng/xAzS6ZdAbm06fk+WT/eXqM/eXjnDV8rm&#10;mHlg6/12mvcl8a7ef9fqeLxNw7DPMB9X2rQu4P8AOL8n+Gj6H5j/ALKP7Jviv9sn4qWnhDwd/Zb6&#10;tcyJuS7vEt/LhJ+eYBiC6xj5mCBmxyFPOP0k/bJ/aP8ACP8AwRu/Znh/Z7+Cdwt38UtchWTxLr6L&#10;m4tGkQBpiR92dxgRRjPlJhvvEFvy/wBRsvFX7Mfxct57O8vNF8QaDcrdWF/aOY2BByksbeh/xB7i&#10;vtz/AIJT6f8ACf8AaC/aq8UfGf4teKrb/hKfDsd54sm8Mz2beXf3Kbpnu4WZ285YwGk8gAMr4wCi&#10;4r1MPUjKN4devkfiORynh5zy+nH2eJk+Vzk0uSP2rJ2tL721sdF8Qf8AgnP4J+D/APwTW8JX3x78&#10;XXHhX4qeKtV3+GZnhNxNpUU+1vsl0g/ePAuTNK3JhaU7QWLJJ+ffxv8Agp4k/Z2+KWreD/Fentpu&#10;uaLL5c0edyOCAySIw4aN1KsrDghga/Wz4n678F/21fgh4O/ax+O6+KdK8P6R4judH0rRdNcz2txZ&#10;pdSC3S4hOSWZo2MjRFd3APABHzJ+0v8AtcfBn/goH+19r2q3vgHxp4mvPFQ0/wAH+ELHS7hNPvLO&#10;NW/4/wBshkkmeSTYkLDaEU7mBwRpUhHp8jsz7KsFKMHRnGLtBQ1blOPK3zTVm027KNl5bWt4L+zl&#10;+2ldeDmttJ8UTT3FjGQLfUFJae0x03d2Ueo+Ye/GP1h/Y+/4KoyabpFjp/jK4bxFoMigW2t27ebc&#10;RL28zH+tUev3xznca/LP9v3/AIJc+Pf2D/Fl0t55HibwsmySPWNPw32ZJCwjF1ECWt2YqwBb5HKn&#10;azYIHi/wo+OfiH4O6h5mk3ZNq7Zls5stBL/wHsfcYNeHWwFWhV9thHyy6ro/X+v8z38h48xeVS/s&#10;zPoOUI6J/bj/APJL537NqyP6ofBHj7RfiT4fh1XQdSs9V0+cZWa3kDr9D3Vh3BwRWvX4J/sr/wDB&#10;SlfDutw3Gla5deDNcbAkikl/0W59iT8jD2cD2r9Evgt/wVvimt4bfxxoZbcB/wATHSSGVh/eaJj+&#10;qt+FdmH4gpp+zxkXTl+D9H/XqfreCr4XH0vb5fUVSPluvVbp+tn5H2V4q8Kab448PXWk6vZW+oab&#10;fRmOe3mXckin/OQRyDyK/O79sf8AYA1T4GzXGv8AhlLjVvCTMXdcb7jSx6P/AHox2ft/F6n7g+HP&#10;7VXw9+Ksaf2L4r0maZ+lvPL9nnz6bJNrH8Aa790juoCrKskci4II3KwP8xXXjsvw2Y0t1fpJa2/z&#10;XkdlGtUoS/Q/DPxh8OdD+IC2q61pdpqP2OQSw+cmdjf4HuDwe4NdX4J8Dal431yz0XQdNnvr64Ij&#10;gtraPJ/IcBR6nAAr7z+Pn/BLnRviF42g1TwpqEPhm3u5t2o2hiMkKg8l4VH3T/sH5eeMYwfcPgL+&#10;zT4U/Z18P/Y/D9iv2qVQLm/mAe6uj/tN2H+yMAenevlMPwxip1fZ1naEet739F/mdrxWHg3WpRXP&#10;K13ZJu2131t0PF/2Rf8AgnFpvwta18QeNVttZ8QriSCy+/aae3UE9pJB6n5QegJAavqio7m5js4G&#10;kmkjijQZZ3baqj3Jry/4lftq/DP4WxyC/wDFNhd3Mf8Ay7ae32uUn0+TIU/7xFfZUaOFwFLlVoru&#10;3v6vqedKVStK71Z6pXNfFD4weG/gz4dbVPEmrWul2qg7PMbMkx/uog+Zz7AGvi747f8ABXO+lsbi&#10;PwjptvoNmgO7U9UdXlUf3gmdif8AAi1fnR+0j/wUej1rWrm5XUrzxpr0mVN1cSsbaL2DdwP7qAL7&#10;ivMr8QKb9ngYucu+0V/Xy9TlzDGYPLqftsxqqmui3k/RLVn3N+2f/wAFULzxJod9a6NdN4P8JICk&#10;95LJtvL1fTI+4D/cTLH15K1+V37Q37YV98Rlm0nw+ZtN0RspLKflnvR7/wB1D/dHJ7+leZfEf4r6&#10;98VtX+2a1fSXBUnyoR8sMA9FXoPr1Pc1QPgnWl8LjXDpGqDRTJ5Q1D7K/wBlL/3fMxtz7ZzXJSwM&#10;51Pb4uXPPp2Xoj8X4p8RcRj4SweWRdOj1f2pLza2Xkvm7aDvBfgPXPiRr0el+HtH1TXdTmBMdpp9&#10;q9zM4HXCICePpX31/wAEkofhJ8MviPrfwn+MngzxT4T8dfEnTJtGh1/VnfTzYibdH9kt1Kq8BlQj&#10;98WO9j5ZUL9/m/2mfBfjT/gnj+x3+zx4g+HGsap4XX4kaL/b+u61pUpgur++kWKeG3llXnyo4JFC&#10;RE7SRIxBOTX0t4b+Meh/8FoP+CW/jaHxhb2Mfxm+D2myalHqMUaxzStFG0sc6Y+6k6xPHIg+UONw&#10;A+QD26cLS8zyckyyOGxbhde3jHmUJRTjJOPM4p3upcr0dt7+ptfCT9kDw3+xD8Fvi1+z38ZvjdZ+&#10;F/DvxUuo5vCk0gMMa2kbDzZhLMn2dJpSI0kiDZURhgRvVq+S/wBoH9nDRf8AgkP8S/C/xA+Hvxz0&#10;fxx4huBLPoljptttl8tlaPzrh4pnjMILfdJ/eldu3buK9YP+CqXhP42f8Ex5/Cfxw8M2nxA8deG9&#10;Ris/CrzXJSe82IGFzcPGwljWJSqOQR54YLnIkZfhH4a/DjUvjF43j0vTYVR7hzJK6riK1jzyx9FG&#10;cAd+BUYitThHm6Lr2NszxmGrOhh8spKc2l7Npz54Nyb5Wr2bTbt5We1r9t8BPhbqn7S/xXvNa8QX&#10;F3f232lr7V724cvJfTOxcqWPJZ2JLH0z3Ir9xP8Agl3+yevhPRY/iBrFmsNxdQmHQ4GTb9ngI2tM&#10;B23D5V/2cnowr5x/4JlfsB2vja7tIWtXh8F+HXD3szDDapPwfLz3LdWI+6uBxkV+qVrax2NrHDDG&#10;kMMKhI0QbVRQMAAdgBXl5Xh5Yyv9dqr3I/Au/wDe/wAv+AfsnDfD8MkwP1fetPWpLz/lXkvx1fUk&#10;ooor6o9gKKKKACuf+KPwx0f4w+B77w/rlqt1p+oJtYdHib+F0PZlPINdBRUyjGUXGSumNNp3R+Kf&#10;/BRP/gnzd+GdYm0HV12yoXl0LWhH+7uU9D+gdOqnBGRgn839c0PXPhF41a3uPtWk6xpsgZJIpDG6&#10;Hs6OvY9QRX9T3xs+Ceg/HzwJc6Dr1t5tvL88My8TWkmOJIz2YfkRkHivyG/4KCf8E7LrwvqjaT4g&#10;h2t8x0bXoY/kmX+6f/ZkJyOoPQn5CtRqZZPq6L++L/y/rff5HjDg2nncPreEtHExXoppd+0l0fye&#10;lmvmjxD+3fpvjz/glDofwDm0+TT9e8H+J11W0uk3SRazaySXkjqcD5JUkuV4Pysi9Qww30l/wRS/&#10;ZU039nLwf4z/AGovi3Y3Gj6J4At7i30S3vYDHM9wq7JplRwCXywgjHeR3HBUV+cvxL+F2sfCfxFJ&#10;pusWrQyDJilXmK4X+8jdx+o74r0zWf2/fiJ4z/ZQm+DviTWr7X/CkN1BeaYbi4b7RpzxE4i38mWD&#10;axxE/CsEKlQu0+zRrxlapvpofjmEzJ4TG+0zOD9pRjywTVrSivd5lvp5dlfuejfD/wDbW+J37Tn7&#10;Y3ju60eL7R4w+PUS+E7WGRhNa6XazXMBCGJlKyJHBEU+YAAMznnOe5/4LT/sy/A39mX456X4T8Cj&#10;VNH8XTWFvd60sbq+jW7SMF5iAMkLMoaUrHuUAoqxjdka/wDwbteE/DX/AA1J4z8ba8Vmuvh34UuN&#10;VsLYLulJJCSyovVmSLcuB3lFeC+GfF0n7an7a/ir4neO42l8PWc1z4x8RRl/ljsICDFZK3/TQ/Z7&#10;VPeRa03hru2dDk6mVxde06tebs39mMXeUvJuT1fZeR518dv2UvHn7OGrtbeKdBura3KxyRahB/pF&#10;jcJIoeNkmTK/MhDBWIcAjKg8VkeAPjp4q+GZVdJ1i6ht1P8Ax7yHzYT/AMAbIH1GDX07+wx+1D8U&#10;/wBoH9qfQ/AGh6vJpP8AwtPxydc8VT2sas+qQHDyRSBgQYIYI5yseNvznIOBj1z/AIKVaf8As3wf&#10;tn/E3wJL8P8AT/CcfhPwxJfW+seG7z+z5LnWVtxOtq0DBrdo3MkcfyRq4YMckcDGph4VIe9qvM58&#10;NgXCk8xy6u6dpcqu2ndpuylHySvdJX77nzR4P/4KFXluqx67oMNwR1mspjGfrsbIP/fQr2P4e/8A&#10;BUPT/DyL/Z/irxl4Zx/CskyKv/flmrG/aK/4JS+EfgX8Ffhr441D4wWvhq1+KFhFe6bZa/ok7Nal&#10;4I5iks1r5vCiRRv8sA56Cvmb9pj9nLWP2WvicfC2taloOrXLWNtqUN3o939qtLi3uIxLC6PtXIaN&#10;lbp0YV5dTI6CfNFOL8n/AMOfUf68cUZbHlxTjNK3xKL3V1flaeq1V9T7+0n/AILB6nDEPJ+L2qYx&#10;/wAtxIx/8fjzUGu/8Ff9QuIm8/4va37/AGbz1J+nloK+MdO/4J5/FrWPgqvxGs/DtjdeBtm9taj1&#10;2w+yR/ME2sxmG195CbThtx24zxWf8RP2FPi58J/hBB4+8QeB9W0/wbctGserbopbdvM+42UZiFbo&#10;GI25IGckZn+yJdas7ev/AADul4mZ9GHM8HDa9+Sdrd/i2872Poj4h/8ABTTSdfLG81fxd4mk/hMz&#10;uy5+srgj8q8h8Y/8FA9a1FWj0PR7LTVPAluHNxIPcDCqPxBrzzxL+zbrfhP4GaT8QrrUfDLaFrt0&#10;9lZRW+rRT3ks0axvKhhQlkaNZYywfaQJF9RX0L/wSp/4Jx+C/wDgoNrHiKx1Pxtrmma34bsf7RfR&#10;rPTo1N5FvKDZcu7AfNsBzEceYOtVSyTD82qcn5s8ufG3E+Y144OjNU5SV0opR0tfRu721Vndnyz4&#10;4+KviL4kXHma1q15fDOVjZ9sSH2QYUfgKr6D4B1rxR4d1rVtO027vdN8OxRzanPCm5bKORxGjv6K&#10;XIXPTJA7iq3ilIIvEl8lrZz6fbpO6x2s03nSW4BI2M+1dzDoTtGT2HSvt/8A4Ik/HzwX+zrffErU&#10;/iDp51Hwj4mXS/CmoIbfz440vJLn5pEwd8f7rDKOdpJGSMH0qNOKtBaI+JwdOWYY5QxdV+9e85Nv&#10;ZN3bettNfI4X/gj14V+CvxE/a08O+Gfi1oOoa1Nrty1vpJlvVj0pLnaDDHPCF3ymRgygFwmSgKvu&#10;O39LPhZ4A+Lx8O/tHfAz4jN4d17Q9Thk074ZLqotNLj1FZoZSogjjRQ0UCtbsxRD5bo4XJyF/Pf/&#10;AIKuf8EzdY/4J6/Fmy8beCZby4+HGs3i3eiajCxMuh3APmJbyOOcjAaOT+ID+8pz9Pftd+KvBf7c&#10;n7J3wB/aR1Tx5ovwz8a+F7xLXVrqcuLq7FvLmdbSGMF5ZEnj8yJVAUCdgzDrXZTvG8XuvxR9vkvP&#10;gIVsHiIWq0btpNRU4SXLK7atJRupRv8A8AveD/H3guH9mW7/AGOf2ubq38BeJvCttGfDniKRxLYz&#10;W43G0uIbgfKjxgtH8+1WQFCQ25a+PLXxT4c/4JqeHvirpPhP4oeGfih4n+Imhy+FrSXw0Jn0/TbG&#10;Z1M11PK6hDcFFKJFEZApdmZ+ArcN/wAFP/24l/b8/amvPGVpp8ul6HZWkek6RBPjzzbRs7CSXHG9&#10;2d2IBIUEDJxk+Q/Cb4O618Y/EC2OlQHy0I+0XTgiG2X1Y+voBya56+IhBOT2XXyPFxmZ1MXi44XL&#10;4e0nG8Kc1fncdUr2aTstm1otWZ/gHwBqnxL8TW+k6TbtcXU55PRIl7ux7KPX+uBX6af8E6/+Cedx&#10;4v1CPQ9HVo7SMpLr2ttH90f3V/2jyET6k9zVr/gnv/wTluPGU66ZoULWumRMp1nXp4+WPXavq2Pu&#10;oDgZyfU/rX8JfhJofwT8EWugeH7NbWxtRknrJO5+9I7fxMe5+gGAAK8fD4eeZz5pXVFffL/gf1vt&#10;+u8IcH0sjp/WMRaWJkvVQT6Lz7v5LTe38PPh7pPwr8G2Og6HaJZ6bp8flxRr1PqzHuxOSSeSTW1R&#10;RX10YqKUY7I+qbbd2FFFFUAUUUUAFFFFABWD8SPhponxb8JXWh+ILCHUNOuhhkccoezKeqsOxHIr&#10;eoqZRUlyyV0xptO6Pyv/AG8f+CY1x4J0i8kksZPE/gliXS7VP9K0z0Mm3lcdPMX5T3xnFfmL8cv2&#10;Rdc+FrzX2mrLrOhrlvNjXM1uv/TRR2H94ceuK/qIliWeJkkVXRwVZWGQwPYivlX9pv8A4Jj6H8Q3&#10;uNY8DyW/h3V3y72LDFjct/sgcxE+wK+w5NfL4jKa+Fk6mB1j1g/0f9fM8jPuHMvzuFsYuWotqi39&#10;H3Xr8mj+ev4PfGfxR8APiBY+KfB2tXuga9p5Pk3Vs2GwRhkYHKsjDgqwKkcEGuu+LH7YXij4s+Eb&#10;zQn0/wAJeG9L1a5S91WHw7odvpf9rzpko9wYlBcKSWCDCBjuCg819U/tXf8ABN3+xfEM8OsaLeeD&#10;teYkrPFEDa3Z/vYHyOP9pCDzzmvkP4mfsv8Ai74YtJJcae2oWCc/a7MGWPHqw+8v4jHvSw+aUqj9&#10;nJ8suqejPxXPODc7yinKKvOjr70Lted1vHTfp0uz7i/4N1fhPo2lfHvxB8S9a1jw8ZtB0G5i0nSl&#10;1OB9Ulmc4ldbUN53ywo6g7cN5wxnnHwr8UfGGrftK/tJa5rV1HK2seNvEMs5ibO5ZLic7Y/w3Bce&#10;1cRb3EllcpLFJJDNCwZHQlWRh0IPUEV1nwl+Nur/AAg+K1j4ytIdL1jW9PulvY21m1F9GZ1kWRZW&#10;D9XDqDuznr6mvT504qJ87UzKFXCUcC48sYSbk1rdytrbTVJWR+vn/BYLX/hr4N1Cy8H61DrE3ib4&#10;X/Ce/v8Awusc0Y0xZLxo9MHmx7d5mVUV0IbaMZxkA1+NPjPxPq/irVLebWpp5rq3sbWziMqbSlvD&#10;AkcCgYHyiJUwe4wec5r6e+Jv/BSzw3+1R8XdN8Z/Gz4N6L4y1ixt4rOSTRtevtFS7gjZmVZIy0yn&#10;7zZ27M56188/Hn4pN8a/jL4l8VfYYdLh1u/kuLawhAEWn2+cQ26AAAJFEEjAAAwgqq0lJ3R6HE+Z&#10;UcdWdejJWb0STTtaycrpK6SSVm/8/wBCnP8AYv8AwbJ7fu/2r4oHUbd2NUz+P+q/T2ra/wCCbX/B&#10;QLw18MvgH8Lfgv8AFe10+8+FvxE0XUtLkuLxR5Vhdtqt5kTHtC6SxKWOPLKq2QNxHjHjf9uL4R65&#10;/wAEldK/Z90vUvGUfiHRr46p/aF3okUdreyfaZp/Kwlw7IP3oUNzymSBnj54+JniDwLqv7KPgHRr&#10;HxNqV54y8O3F9Pd2f9kmOzEd00LrGs7OCWjMbknZgl8A4GTo6nK049kepVzj6rWpV8LOLcKEItXV&#10;m1Jc0Wr66X0+4+i/+CrP/BP28/YK+EOm6JBc/wBpeEbzxtf6j4evGYNIbe5sbUGKT/pohtQpOMMN&#10;rDqQOa/4IL/GT/hUn/BSPwlbyS+VZ+MLa68Pz843GWPzIh+M0MQ/GvP/AIwf8FBNc/aA/YY8K/CX&#10;xctzqeq+BNcjvNG1h2DM+n/Z5ojbTEncWRmj2MM5QYOCoLeRfA34wX3wC+Kej+MNLsdNvtW8P3C3&#10;lgL4StDBcIQ0cu2N0LFGAIDEqSPmVhxWblFTUo7Hk1sywlLNqWNwV4wTg7dVa14/LZeR9Cfta/sX&#10;6tqH/BW3xb8LdD0m+u/7d8Wi4t4bWIt5NneSLcb8gYWOOObljwoQ56VpfD+2uv2Ufhj+0Fpuj/EX&#10;Q/APiHTfF9tpGmi6uC2p6hFYtfpMlukUck0b/voMTbUXll8wfNXmHxv/AOClnxy/aFvrybxF8Rde&#10;WO+ASe20x10yCZB91HS3CCRRnjfurw357mb+KSSQ/VmJpOUU7xOavmGFp4idbBxleUpNN+7ZSTSV&#10;k29L73XTQ+uPBn/BYTx74K/Yxn+EMthpvi+PUrieW71LxYg1fyo5GDLDDFINuFYb90xkO5zgAAAf&#10;Kut+J9S8Tm1W+vbq8WziFvbRySFktowSRHGvRFBJwq4HNegfDH9kfxd8R2jmks/7G09+TcXoKEj/&#10;AGU+8fyA96+zP2P/APgmtNr+tRJ4Y0G48RarCR5uq3iBbezPqCfkj/V/TNeXic2pxfs4XnLolqfT&#10;5Vwdn2dqEsS3TpRSSlPT3fJbv128z5R+Bn7GWr+Pmh1DxAJtF0c4ZY2G26uR7KfuA+rc+g71+o37&#10;C/8AwS/n8WaNYXWoWMnhXwTFh4olXZd6mPVc8hW7yNye2eo+nv2ZP+Cbvhr4Pvb6t4maHxP4gjw6&#10;K6f6DaN/sIfvsP7z/UKDzX0sBgVeHyetiZKrj9ukFt8/6/yP2PI8gy/JafJgY3m95v4n6dl5L53e&#10;pk+CfA+k/Djwxa6Podjb6bptkuyKCFcKvqT3JPUk8k9a1qKK+mjFRXLHY9NtvVhRRRVAFFFFABRR&#10;RQAUUUUAFFFFABRRRQBl+MPBGj/EHRJNN1zTbLVbGb70NzEJF+oz0PuOa+WPjR/wSf0HxC0134L1&#10;aXQ7hssLK8zPak+it99B9d1fXdFcWMy/D4lWrRT8+v37m1KvOm/cZ+Nf7Rv/AASf1rSnnm8QeAWu&#10;kGSdT0ZfMz/tExfN/wB9rXyd4y/4J4wiaT+xdemt2UkeRfQ7tp9Cy4I/75r+kWuV8c/A/wAH/EsN&#10;/b3hnRdUdhjzZ7RGlH0fG4fga8aWQ1qX+6Vml2lqv6+R5GYZDk+YNyxmGi5P7Ufdf3q1/mfzP6/+&#10;xF480ct9ntbDUl7G3ulBP4Ptrk9T/Z48caST53hfWOO8cBlH5rmv6MfF3/BMn4U+INz22n6torN3&#10;sr9iB9BLvA/Kvl748fsg+GvhfdzR6ffa5MsZIH2iaJv/AEGMV5uJxWOwulXlfpc+bqeFOT19aFSp&#10;D5xa/K/4n4tyfCrxRE21vDevK3odPl/+Jp0Pwn8U3DbY/DevMfbT5f8A4mv0c1azWwv5Ik3FVxjP&#10;XpVjw3pUes6ksMrSKpxyp56gV5/+sVTbkX3mH/EGcL/0Ey/8BX+Z+eOl/s4eOtYYCHwvqo3dDLH5&#10;I/NyK67w9+wx441hl+1Jpulp3M9zvYfggb+dfrt+z9+xF4T+K08S6jqHiGFXAJ+zzwr/AOhRGvpL&#10;wh/wTX+E/hkpJNo19rEi9Gvr6Rh+KoUU/iK9LDV8ditKXLH1udFHwryWg7151J+V4pfgr/ifiD4F&#10;/wCCdtlJdRLqur3+pzucC3sIPL3n0BO5j+AFfYH7OP8AwSX8RXzQTaL4Hg8Pwt/zEtYBikx6jfmU&#10;/wDAVxX6teC/hR4Z+HMHl6D4f0fR1xgm0tEiZvqQMn8TXQV6Echq1dcXWbXZaL+vkfTZfkuU5e74&#10;HDRjJfafvS+93a+8+V/gr/wSu8J+DXhvPFl9P4ovUw32dQbezU+4B3P+JAPpX034f8Oaf4T0mGw0&#10;uxtdPsbcbY4LaIRxoPZQMVdor28LgcPhlajFL8/v3PTqVp1PjYUUUV1mQUUUUAFFFFABRRRQB//Z&#10;UEsBAi0AFAAGAAgAAAAhAIoVP5gMAQAAFQIAABMAAAAAAAAAAAAAAAAAAAAAAFtDb250ZW50X1R5&#10;cGVzXS54bWxQSwECLQAUAAYACAAAACEAOP0h/9YAAACUAQAACwAAAAAAAAAAAAAAAAA9AQAAX3Jl&#10;bHMvLnJlbHNQSwECLQAUAAYACAAAACEAX9/DF1wEAAC/CgAADgAAAAAAAAAAAAAAAAA8AgAAZHJz&#10;L2Uyb0RvYy54bWxQSwECLQAUAAYACAAAACEAWGCzG7oAAAAiAQAAGQAAAAAAAAAAAAAAAADEBgAA&#10;ZHJzL19yZWxzL2Uyb0RvYy54bWwucmVsc1BLAQItABQABgAIAAAAIQAwZEbs4gAAAAwBAAAPAAAA&#10;AAAAAAAAAAAAALUHAABkcnMvZG93bnJldi54bWxQSwECLQAKAAAAAAAAACEAyHlCB7hxAAC4cQAA&#10;FQAAAAAAAAAAAAAAAADECAAAZHJzL21lZGlhL2ltYWdlMS5qcGVnUEsFBgAAAAAGAAYAfQEAAK96&#10;AAAAAA==&#10;">
                <v:shapetype id="_x0000_t202" coordsize="21600,21600" o:spt="202" path="m,l,21600r21600,l21600,xe">
                  <v:stroke joinstyle="miter"/>
                  <v:path gradientshapeok="t" o:connecttype="rect"/>
                </v:shapetype>
                <v:shape id="Text Box 2" o:spid="_x0000_s1027" type="#_x0000_t202" style="position:absolute;left:5430;top:630;width:6117;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57073" w:rsidRPr="00053D9D" w:rsidRDefault="00B57073" w:rsidP="0000623C">
                        <w:pPr>
                          <w:spacing w:after="40"/>
                          <w:jc w:val="right"/>
                          <w:rPr>
                            <w:b/>
                            <w:color w:val="006600"/>
                            <w:spacing w:val="-20"/>
                            <w:w w:val="150"/>
                            <w:sz w:val="18"/>
                            <w:szCs w:val="18"/>
                          </w:rPr>
                        </w:pPr>
                        <w:r w:rsidRPr="00053D9D">
                          <w:rPr>
                            <w:b/>
                            <w:color w:val="006600"/>
                            <w:spacing w:val="-20"/>
                            <w:w w:val="150"/>
                            <w:sz w:val="18"/>
                            <w:szCs w:val="18"/>
                          </w:rPr>
                          <w:t>TWEED RIVER HIGH SCHOOL</w:t>
                        </w:r>
                      </w:p>
                      <w:p w:rsidR="00B57073" w:rsidRPr="00053D9D" w:rsidRDefault="0005156B" w:rsidP="0000623C">
                        <w:pPr>
                          <w:spacing w:after="40"/>
                          <w:jc w:val="right"/>
                          <w:rPr>
                            <w:rFonts w:ascii="Myriad Pro Light" w:hAnsi="Myriad Pro Light" w:cs="Arial"/>
                            <w:color w:val="006600"/>
                            <w:sz w:val="16"/>
                            <w:szCs w:val="16"/>
                          </w:rPr>
                        </w:pPr>
                        <w:r>
                          <w:rPr>
                            <w:rFonts w:ascii="Myriad Pro Light" w:hAnsi="Myriad Pro Light" w:cs="Arial"/>
                            <w:color w:val="006600"/>
                            <w:sz w:val="16"/>
                            <w:szCs w:val="16"/>
                          </w:rPr>
                          <w:t xml:space="preserve">4 </w:t>
                        </w:r>
                        <w:r w:rsidR="00B57073" w:rsidRPr="00053D9D">
                          <w:rPr>
                            <w:rFonts w:ascii="Myriad Pro Light" w:hAnsi="Myriad Pro Light" w:cs="Arial"/>
                            <w:color w:val="006600"/>
                            <w:sz w:val="16"/>
                            <w:szCs w:val="16"/>
                          </w:rPr>
                          <w:t xml:space="preserve">Heffron Street (PO Box 6605) </w:t>
                        </w:r>
                      </w:p>
                      <w:p w:rsidR="00B57073" w:rsidRPr="00053D9D" w:rsidRDefault="00B57073" w:rsidP="0000623C">
                        <w:pPr>
                          <w:spacing w:after="40"/>
                          <w:jc w:val="right"/>
                          <w:rPr>
                            <w:rFonts w:ascii="Myriad Pro Light" w:hAnsi="Myriad Pro Light" w:cs="Arial"/>
                            <w:color w:val="006600"/>
                            <w:sz w:val="16"/>
                            <w:szCs w:val="16"/>
                          </w:rPr>
                        </w:pPr>
                        <w:r w:rsidRPr="00053D9D">
                          <w:rPr>
                            <w:rFonts w:ascii="Myriad Pro Light" w:hAnsi="Myriad Pro Light" w:cs="Arial"/>
                            <w:color w:val="006600"/>
                            <w:sz w:val="16"/>
                            <w:szCs w:val="16"/>
                          </w:rPr>
                          <w:t>Tweed Heads South NSW 2486</w:t>
                        </w:r>
                      </w:p>
                      <w:p w:rsidR="000E2A06" w:rsidRDefault="000E2A06" w:rsidP="00061AA8">
                        <w:pPr>
                          <w:jc w:val="right"/>
                          <w:rPr>
                            <w:b/>
                            <w:color w:val="006600"/>
                            <w:sz w:val="16"/>
                            <w:szCs w:val="16"/>
                            <w:lang w:val="fr-FR"/>
                          </w:rPr>
                        </w:pPr>
                      </w:p>
                      <w:p w:rsidR="00B57073" w:rsidRPr="00053D9D" w:rsidRDefault="00B57073" w:rsidP="00061AA8">
                        <w:pPr>
                          <w:jc w:val="right"/>
                          <w:rPr>
                            <w:rFonts w:ascii="Myriad Pro Light" w:hAnsi="Myriad Pro Light" w:cs="Arial"/>
                            <w:color w:val="006600"/>
                            <w:sz w:val="16"/>
                            <w:szCs w:val="16"/>
                            <w:lang w:val="fr-FR"/>
                          </w:rPr>
                        </w:pPr>
                        <w:r w:rsidRPr="00053D9D">
                          <w:rPr>
                            <w:b/>
                            <w:color w:val="006600"/>
                            <w:sz w:val="16"/>
                            <w:szCs w:val="16"/>
                            <w:lang w:val="fr-FR"/>
                          </w:rPr>
                          <w:t>T</w:t>
                        </w:r>
                        <w:r w:rsidRPr="00053D9D">
                          <w:rPr>
                            <w:rFonts w:ascii="Myriad Pro Light" w:hAnsi="Myriad Pro Light" w:cs="Arial"/>
                            <w:color w:val="006600"/>
                            <w:sz w:val="16"/>
                            <w:szCs w:val="16"/>
                            <w:lang w:val="fr-FR"/>
                          </w:rPr>
                          <w:t xml:space="preserve"> 07 5524 3007       </w:t>
                        </w:r>
                      </w:p>
                      <w:p w:rsidR="00B57073" w:rsidRPr="00053D9D" w:rsidRDefault="00B57073" w:rsidP="00061AA8">
                        <w:pPr>
                          <w:jc w:val="right"/>
                          <w:rPr>
                            <w:rFonts w:ascii="Myriad Pro Light" w:hAnsi="Myriad Pro Light" w:cs="Arial"/>
                            <w:color w:val="006600"/>
                            <w:sz w:val="16"/>
                            <w:szCs w:val="16"/>
                            <w:lang w:val="fr-FR"/>
                          </w:rPr>
                        </w:pPr>
                        <w:r w:rsidRPr="00053D9D">
                          <w:rPr>
                            <w:b/>
                            <w:color w:val="006600"/>
                            <w:sz w:val="16"/>
                            <w:szCs w:val="16"/>
                            <w:lang w:val="fr-FR"/>
                          </w:rPr>
                          <w:t>F</w:t>
                        </w:r>
                        <w:r w:rsidRPr="00053D9D">
                          <w:rPr>
                            <w:color w:val="006600"/>
                            <w:sz w:val="16"/>
                            <w:szCs w:val="16"/>
                            <w:lang w:val="fr-FR"/>
                          </w:rPr>
                          <w:t xml:space="preserve"> </w:t>
                        </w:r>
                        <w:r w:rsidRPr="00053D9D">
                          <w:rPr>
                            <w:rFonts w:ascii="Myriad Pro Light" w:hAnsi="Myriad Pro Light" w:cs="Arial"/>
                            <w:color w:val="006600"/>
                            <w:sz w:val="16"/>
                            <w:szCs w:val="16"/>
                            <w:lang w:val="fr-FR"/>
                          </w:rPr>
                          <w:t xml:space="preserve">07 5524 9501        </w:t>
                        </w:r>
                      </w:p>
                      <w:p w:rsidR="00B57073" w:rsidRPr="00600210" w:rsidRDefault="00B57073" w:rsidP="00061AA8">
                        <w:pPr>
                          <w:jc w:val="right"/>
                          <w:rPr>
                            <w:rFonts w:ascii="Arial" w:hAnsi="Arial" w:cs="Arial"/>
                            <w:sz w:val="19"/>
                            <w:szCs w:val="19"/>
                            <w:lang w:val="fr-FR"/>
                          </w:rPr>
                        </w:pPr>
                        <w:r w:rsidRPr="00053D9D">
                          <w:rPr>
                            <w:b/>
                            <w:color w:val="006600"/>
                            <w:sz w:val="16"/>
                            <w:szCs w:val="16"/>
                            <w:lang w:val="fr-FR"/>
                          </w:rPr>
                          <w:t>E</w:t>
                        </w:r>
                        <w:r w:rsidRPr="00053D9D">
                          <w:rPr>
                            <w:rFonts w:ascii="Myriad Pro Light" w:hAnsi="Myriad Pro Light" w:cs="Arial"/>
                            <w:color w:val="006600"/>
                            <w:sz w:val="16"/>
                            <w:szCs w:val="16"/>
                            <w:lang w:val="fr-FR"/>
                          </w:rPr>
                          <w:t xml:space="preserve"> tweedriver-h.school@det.nsw.edu.au </w:t>
                        </w:r>
                        <w:r w:rsidRPr="00053D9D">
                          <w:rPr>
                            <w:rFonts w:ascii="Arial" w:hAnsi="Arial" w:cs="Arial"/>
                            <w:color w:val="006600"/>
                            <w:sz w:val="19"/>
                            <w:szCs w:val="19"/>
                            <w:lang w:val="fr-FR"/>
                          </w:rPr>
                          <w:t xml:space="preserve"> </w:t>
                        </w:r>
                        <w:r>
                          <w:rPr>
                            <w:rFonts w:ascii="Arial" w:hAnsi="Arial" w:cs="Arial"/>
                            <w:sz w:val="19"/>
                            <w:szCs w:val="19"/>
                            <w:lang w:val="fr-FR"/>
                          </w:rPr>
                          <w:t xml:space="preserve"> </w:t>
                        </w:r>
                      </w:p>
                      <w:p w:rsidR="000E2A06" w:rsidRPr="00053D9D" w:rsidRDefault="000E2A06" w:rsidP="000E2A06">
                        <w:pPr>
                          <w:jc w:val="right"/>
                          <w:rPr>
                            <w:rFonts w:ascii="Myriad Pro Light" w:hAnsi="Myriad Pro Light" w:cs="Arial"/>
                            <w:color w:val="006600"/>
                            <w:sz w:val="16"/>
                            <w:szCs w:val="16"/>
                            <w:lang w:val="fr-FR"/>
                          </w:rPr>
                        </w:pPr>
                        <w:r>
                          <w:rPr>
                            <w:rFonts w:ascii="Myriad Pro Light" w:hAnsi="Myriad Pro Light" w:cs="Arial"/>
                            <w:color w:val="006600"/>
                            <w:sz w:val="16"/>
                            <w:szCs w:val="16"/>
                            <w:lang w:val="fr-FR"/>
                          </w:rPr>
                          <w:t>ABN : 57 259 148 522</w:t>
                        </w:r>
                      </w:p>
                      <w:p w:rsidR="00B57073" w:rsidRPr="00600210" w:rsidRDefault="00B57073" w:rsidP="000E2A06">
                        <w:pPr>
                          <w:jc w:val="right"/>
                          <w:rPr>
                            <w:rFonts w:ascii="Arial" w:hAnsi="Arial" w:cs="Arial"/>
                            <w:b/>
                            <w:sz w:val="19"/>
                            <w:szCs w:val="19"/>
                            <w:lang w:val="fr-F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TRHS LOGO - COLOUR jpg" style="position:absolute;left:830;top:630;width:1570;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yxwwAAANoAAAAPAAAAZHJzL2Rvd25yZXYueG1sRI/BasMw&#10;EETvhfyD2EBvtVwHQnGthBKS4BR6qJMPWKyNZWqtjKXE9t9XgUKPw8y8YYrtZDtxp8G3jhW8JikI&#10;4trplhsFl/Ph5Q2ED8gaO8ekYCYP283iqcBcu5G/6V6FRkQI+xwVmBD6XEpfG7LoE9cTR+/qBosh&#10;yqGResAxwm0nszRdS4stxwWDPe0M1T/VzSo4HfS8P37W+utaXrIqG6d1vzNKPS+nj3cQgabwH/5r&#10;l1rBCh5X4g2Qm18AAAD//wMAUEsBAi0AFAAGAAgAAAAhANvh9svuAAAAhQEAABMAAAAAAAAAAAAA&#10;AAAAAAAAAFtDb250ZW50X1R5cGVzXS54bWxQSwECLQAUAAYACAAAACEAWvQsW78AAAAVAQAACwAA&#10;AAAAAAAAAAAAAAAfAQAAX3JlbHMvLnJlbHNQSwECLQAUAAYACAAAACEA5MpcscMAAADaAAAADwAA&#10;AAAAAAAAAAAAAAAHAgAAZHJzL2Rvd25yZXYueG1sUEsFBgAAAAADAAMAtwAAAPcCAAAAAA==&#10;">
                  <v:imagedata r:id="rId7" o:title="TRHS LOGO - COLOUR jpg"/>
                </v:shape>
              </v:group>
            </w:pict>
          </mc:Fallback>
        </mc:AlternateContent>
      </w:r>
    </w:p>
    <w:p w:rsidR="00F71052" w:rsidRDefault="002869DE">
      <w:r>
        <w:tab/>
      </w:r>
      <w:r>
        <w:tab/>
      </w:r>
    </w:p>
    <w:p w:rsidR="002869DE" w:rsidRDefault="002869DE"/>
    <w:p w:rsidR="002869DE" w:rsidRDefault="002869DE"/>
    <w:p w:rsidR="002869DE" w:rsidRDefault="002869DE"/>
    <w:p w:rsidR="00AC5155" w:rsidRDefault="00AC5155"/>
    <w:p w:rsidR="00AC5155" w:rsidRDefault="00AC5155"/>
    <w:p w:rsidR="00AC5155" w:rsidRDefault="00AC5155"/>
    <w:p w:rsidR="007375BC" w:rsidRPr="007375BC" w:rsidRDefault="007375BC" w:rsidP="007375BC">
      <w:pPr>
        <w:rPr>
          <w:rFonts w:asciiTheme="minorHAnsi" w:hAnsiTheme="minorHAnsi" w:cstheme="minorHAnsi"/>
          <w:sz w:val="22"/>
          <w:szCs w:val="22"/>
        </w:rPr>
      </w:pPr>
      <w:r w:rsidRPr="007375BC">
        <w:rPr>
          <w:rFonts w:asciiTheme="minorHAnsi" w:hAnsiTheme="minorHAnsi" w:cstheme="minorHAnsi"/>
        </w:rPr>
        <w:t>Dear parents and carers,</w:t>
      </w:r>
    </w:p>
    <w:p w:rsidR="007375BC" w:rsidRP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r w:rsidRPr="007375BC">
        <w:rPr>
          <w:rFonts w:asciiTheme="minorHAnsi" w:hAnsiTheme="minorHAnsi" w:cstheme="minorHAnsi"/>
        </w:rPr>
        <w:t>I would like to inform you that the Term 2 Staff Development Day (pupil free day) will be moved from Monday the 19</w:t>
      </w:r>
      <w:r w:rsidRPr="007375BC">
        <w:rPr>
          <w:rFonts w:asciiTheme="minorHAnsi" w:hAnsiTheme="minorHAnsi" w:cstheme="minorHAnsi"/>
          <w:vertAlign w:val="superscript"/>
        </w:rPr>
        <w:t>th</w:t>
      </w:r>
      <w:r w:rsidRPr="007375BC">
        <w:rPr>
          <w:rFonts w:asciiTheme="minorHAnsi" w:hAnsiTheme="minorHAnsi" w:cstheme="minorHAnsi"/>
        </w:rPr>
        <w:t xml:space="preserve"> April to Monday the 3</w:t>
      </w:r>
      <w:r w:rsidRPr="007375BC">
        <w:rPr>
          <w:rFonts w:asciiTheme="minorHAnsi" w:hAnsiTheme="minorHAnsi" w:cstheme="minorHAnsi"/>
          <w:vertAlign w:val="superscript"/>
        </w:rPr>
        <w:t>rd</w:t>
      </w:r>
      <w:r w:rsidRPr="007375BC">
        <w:rPr>
          <w:rFonts w:asciiTheme="minorHAnsi" w:hAnsiTheme="minorHAnsi" w:cstheme="minorHAnsi"/>
        </w:rPr>
        <w:t xml:space="preserve"> May.</w:t>
      </w:r>
      <w:r>
        <w:rPr>
          <w:rFonts w:asciiTheme="minorHAnsi" w:hAnsiTheme="minorHAnsi" w:cstheme="minorHAnsi"/>
        </w:rPr>
        <w:t xml:space="preserve"> </w:t>
      </w:r>
      <w:r w:rsidRPr="007375BC">
        <w:rPr>
          <w:rFonts w:asciiTheme="minorHAnsi" w:hAnsiTheme="minorHAnsi" w:cstheme="minorHAnsi"/>
        </w:rPr>
        <w:t xml:space="preserve"> I apologise for the late notice, but this opportunity has only just become available to us.</w:t>
      </w:r>
    </w:p>
    <w:p w:rsidR="007375BC" w:rsidRP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r w:rsidRPr="007375BC">
        <w:rPr>
          <w:rFonts w:asciiTheme="minorHAnsi" w:hAnsiTheme="minorHAnsi" w:cstheme="minorHAnsi"/>
        </w:rPr>
        <w:t>This change of date will allow staff to undertake professional learning in the ALARM learning and responding matrix. This professional learning will be delivered by Max Woods, the teacher who developed and implemented this very successful matrix at Freshwater High.</w:t>
      </w:r>
    </w:p>
    <w:p w:rsidR="007375BC" w:rsidRP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r w:rsidRPr="007375BC">
        <w:rPr>
          <w:rFonts w:asciiTheme="minorHAnsi" w:hAnsiTheme="minorHAnsi" w:cstheme="minorHAnsi"/>
        </w:rPr>
        <w:t>This professional learning will support staff in the explicit teaching of higher order responses to support our students in achieving the best academic outcomes.</w:t>
      </w:r>
    </w:p>
    <w:p w:rsidR="007375BC" w:rsidRP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r w:rsidRPr="007375BC">
        <w:rPr>
          <w:rFonts w:asciiTheme="minorHAnsi" w:hAnsiTheme="minorHAnsi" w:cstheme="minorHAnsi"/>
        </w:rPr>
        <w:t>If you would like to learn more about ALARM an introduction to ALARM is available via the following web address:</w:t>
      </w:r>
    </w:p>
    <w:p w:rsidR="007375BC" w:rsidRPr="007375BC" w:rsidRDefault="007375BC" w:rsidP="007375BC">
      <w:pPr>
        <w:rPr>
          <w:rFonts w:asciiTheme="minorHAnsi" w:hAnsiTheme="minorHAnsi" w:cstheme="minorHAnsi"/>
        </w:rPr>
      </w:pPr>
    </w:p>
    <w:p w:rsidR="007375BC" w:rsidRPr="007375BC" w:rsidRDefault="006F29EC" w:rsidP="007375BC">
      <w:pPr>
        <w:rPr>
          <w:rFonts w:asciiTheme="minorHAnsi" w:hAnsiTheme="minorHAnsi" w:cstheme="minorHAnsi"/>
        </w:rPr>
      </w:pPr>
      <w:hyperlink r:id="rId8" w:history="1">
        <w:r w:rsidR="007375BC" w:rsidRPr="007375BC">
          <w:rPr>
            <w:rStyle w:val="Hyperlink"/>
            <w:rFonts w:asciiTheme="minorHAnsi" w:hAnsiTheme="minorHAnsi" w:cstheme="minorHAnsi"/>
          </w:rPr>
          <w:t>https://youtu.be/gnZ2TiBh-QY</w:t>
        </w:r>
      </w:hyperlink>
    </w:p>
    <w:p w:rsidR="007375BC" w:rsidRPr="007375BC" w:rsidRDefault="007375BC" w:rsidP="007375BC">
      <w:pPr>
        <w:rPr>
          <w:rFonts w:asciiTheme="minorHAnsi" w:hAnsiTheme="minorHAnsi" w:cstheme="minorHAnsi"/>
        </w:rPr>
      </w:pPr>
    </w:p>
    <w:p w:rsidR="007375BC" w:rsidRPr="007375BC" w:rsidRDefault="007375BC" w:rsidP="007375BC">
      <w:pPr>
        <w:rPr>
          <w:rFonts w:asciiTheme="minorHAnsi" w:hAnsiTheme="minorHAnsi" w:cstheme="minorHAnsi"/>
        </w:rPr>
      </w:pPr>
      <w:r w:rsidRPr="007375BC">
        <w:rPr>
          <w:rFonts w:asciiTheme="minorHAnsi" w:hAnsiTheme="minorHAnsi" w:cstheme="minorHAnsi"/>
        </w:rPr>
        <w:t>Yours Sincerely,</w:t>
      </w:r>
    </w:p>
    <w:p w:rsid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p>
    <w:p w:rsidR="007375BC" w:rsidRDefault="007375BC" w:rsidP="007375BC">
      <w:pPr>
        <w:rPr>
          <w:rFonts w:asciiTheme="minorHAnsi" w:hAnsiTheme="minorHAnsi" w:cstheme="minorHAnsi"/>
        </w:rPr>
      </w:pPr>
    </w:p>
    <w:p w:rsidR="007375BC" w:rsidRPr="007375BC" w:rsidRDefault="007375BC" w:rsidP="007375BC">
      <w:pPr>
        <w:rPr>
          <w:rFonts w:asciiTheme="minorHAnsi" w:hAnsiTheme="minorHAnsi" w:cstheme="minorHAnsi"/>
        </w:rPr>
      </w:pPr>
    </w:p>
    <w:p w:rsidR="007375BC" w:rsidRPr="007375BC" w:rsidRDefault="007375BC" w:rsidP="007375BC">
      <w:pPr>
        <w:rPr>
          <w:rFonts w:asciiTheme="minorHAnsi" w:hAnsiTheme="minorHAnsi" w:cstheme="minorHAnsi"/>
        </w:rPr>
      </w:pPr>
      <w:r w:rsidRPr="007375BC">
        <w:rPr>
          <w:rFonts w:asciiTheme="minorHAnsi" w:hAnsiTheme="minorHAnsi" w:cstheme="minorHAnsi"/>
        </w:rPr>
        <w:t>Leisa Conroy</w:t>
      </w:r>
    </w:p>
    <w:p w:rsidR="00AC5155" w:rsidRPr="007375BC" w:rsidRDefault="007375BC">
      <w:pPr>
        <w:rPr>
          <w:rFonts w:asciiTheme="minorHAnsi" w:hAnsiTheme="minorHAnsi" w:cstheme="minorHAnsi"/>
        </w:rPr>
      </w:pPr>
      <w:r w:rsidRPr="007375BC">
        <w:rPr>
          <w:rFonts w:asciiTheme="minorHAnsi" w:hAnsiTheme="minorHAnsi" w:cstheme="minorHAnsi"/>
        </w:rPr>
        <w:t>26 March 2021</w:t>
      </w:r>
    </w:p>
    <w:sectPr w:rsidR="00AC5155" w:rsidRPr="007375BC" w:rsidSect="00E630D8">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A6A8B"/>
    <w:multiLevelType w:val="hybridMultilevel"/>
    <w:tmpl w:val="6CAA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77"/>
    <w:rsid w:val="0000623C"/>
    <w:rsid w:val="000424B4"/>
    <w:rsid w:val="0005156B"/>
    <w:rsid w:val="00053D9D"/>
    <w:rsid w:val="00061AA8"/>
    <w:rsid w:val="000E2A06"/>
    <w:rsid w:val="0015672A"/>
    <w:rsid w:val="00185511"/>
    <w:rsid w:val="002869DE"/>
    <w:rsid w:val="002C59A9"/>
    <w:rsid w:val="003E1F53"/>
    <w:rsid w:val="003F19E1"/>
    <w:rsid w:val="00600210"/>
    <w:rsid w:val="007039C7"/>
    <w:rsid w:val="007375BC"/>
    <w:rsid w:val="00763313"/>
    <w:rsid w:val="007C4AFF"/>
    <w:rsid w:val="008408A4"/>
    <w:rsid w:val="00964265"/>
    <w:rsid w:val="009933E5"/>
    <w:rsid w:val="00AC5155"/>
    <w:rsid w:val="00B22CFF"/>
    <w:rsid w:val="00B57073"/>
    <w:rsid w:val="00BE7A9D"/>
    <w:rsid w:val="00D30D77"/>
    <w:rsid w:val="00DF09CB"/>
    <w:rsid w:val="00E630D8"/>
    <w:rsid w:val="00F67588"/>
    <w:rsid w:val="00F71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7F131-A866-4DD4-8DDB-9CA1D57C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1052"/>
    <w:rPr>
      <w:color w:val="0000FF"/>
      <w:u w:val="single"/>
    </w:rPr>
  </w:style>
  <w:style w:type="paragraph" w:styleId="BalloonText">
    <w:name w:val="Balloon Text"/>
    <w:basedOn w:val="Normal"/>
    <w:link w:val="BalloonTextChar"/>
    <w:rsid w:val="00B22CFF"/>
    <w:rPr>
      <w:rFonts w:ascii="Tahoma" w:hAnsi="Tahoma" w:cs="Tahoma"/>
      <w:sz w:val="16"/>
      <w:szCs w:val="16"/>
    </w:rPr>
  </w:style>
  <w:style w:type="character" w:customStyle="1" w:styleId="BalloonTextChar">
    <w:name w:val="Balloon Text Char"/>
    <w:link w:val="BalloonText"/>
    <w:rsid w:val="00B22CFF"/>
    <w:rPr>
      <w:rFonts w:ascii="Tahoma" w:hAnsi="Tahoma" w:cs="Tahoma"/>
      <w:sz w:val="16"/>
      <w:szCs w:val="16"/>
    </w:rPr>
  </w:style>
  <w:style w:type="paragraph" w:styleId="ListParagraph">
    <w:name w:val="List Paragraph"/>
    <w:basedOn w:val="Normal"/>
    <w:uiPriority w:val="34"/>
    <w:qFormat/>
    <w:rsid w:val="00E630D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gnZ2TiBh-Q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9DF7-437E-40D8-8AE6-C1A16E17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943</CharactersWithSpaces>
  <SharedDoc>false</SharedDoc>
  <HLinks>
    <vt:vector size="12" baseType="variant">
      <vt:variant>
        <vt:i4>8192051</vt:i4>
      </vt:variant>
      <vt:variant>
        <vt:i4>3</vt:i4>
      </vt:variant>
      <vt:variant>
        <vt:i4>0</vt:i4>
      </vt:variant>
      <vt:variant>
        <vt:i4>5</vt:i4>
      </vt:variant>
      <vt:variant>
        <vt:lpwstr>http://www.tweedriver-h.schools.nsw.edu.au/</vt:lpwstr>
      </vt:variant>
      <vt:variant>
        <vt:lpwstr/>
      </vt:variant>
      <vt:variant>
        <vt:i4>46</vt:i4>
      </vt:variant>
      <vt:variant>
        <vt:i4>0</vt:i4>
      </vt:variant>
      <vt:variant>
        <vt:i4>0</vt:i4>
      </vt:variant>
      <vt:variant>
        <vt:i4>5</vt:i4>
      </vt:variant>
      <vt:variant>
        <vt:lpwstr>mailto:tweedriver-h.school@det.nsw.edu.au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Dinsey, Kristine</dc:creator>
  <cp:lastModifiedBy>Jacqueline Kyle</cp:lastModifiedBy>
  <cp:revision>2</cp:revision>
  <cp:lastPrinted>2014-04-02T23:55:00Z</cp:lastPrinted>
  <dcterms:created xsi:type="dcterms:W3CDTF">2021-03-29T21:18:00Z</dcterms:created>
  <dcterms:modified xsi:type="dcterms:W3CDTF">2021-03-29T21:18:00Z</dcterms:modified>
</cp:coreProperties>
</file>